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D3" w:rsidRPr="004E78CB" w:rsidRDefault="00A42213" w:rsidP="004E78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4E78CB">
        <w:rPr>
          <w:rFonts w:ascii="TH SarabunPSK" w:hAnsi="TH SarabunPSK" w:cs="TH SarabunPSK"/>
          <w:b/>
          <w:bCs/>
          <w:sz w:val="26"/>
          <w:szCs w:val="26"/>
          <w:cs/>
        </w:rPr>
        <w:t>ใบสมัครเข้ารับการทดสอบฝีมือแรงงาน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997"/>
        <w:gridCol w:w="3804"/>
        <w:gridCol w:w="1367"/>
      </w:tblGrid>
      <w:tr w:rsidR="00A42213" w:rsidRPr="004E78CB" w:rsidTr="00D66424">
        <w:trPr>
          <w:trHeight w:val="251"/>
        </w:trPr>
        <w:tc>
          <w:tcPr>
            <w:tcW w:w="625" w:type="dxa"/>
            <w:vMerge w:val="restart"/>
          </w:tcPr>
          <w:p w:rsidR="00A42213" w:rsidRPr="004E78CB" w:rsidRDefault="00A42213" w:rsidP="004E78C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15571</wp:posOffset>
                  </wp:positionV>
                  <wp:extent cx="239367" cy="380964"/>
                  <wp:effectExtent l="0" t="0" r="889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67" cy="38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310" w:type="dxa"/>
            <w:vMerge w:val="restart"/>
          </w:tcPr>
          <w:p w:rsidR="00A42213" w:rsidRPr="004E78CB" w:rsidRDefault="00A42213" w:rsidP="004E78C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กรมพัฒนาฝีมือแรงงาน กระทรวงแรงงาน      </w:t>
            </w:r>
          </w:p>
          <w:p w:rsidR="00A42213" w:rsidRPr="004E78CB" w:rsidRDefault="00A42213" w:rsidP="004E78C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ทดสอบมาตรฐานฝีมือแรงงานแห่งชาติ</w:t>
            </w:r>
          </w:p>
          <w:p w:rsidR="00D66424" w:rsidRPr="004E78CB" w:rsidRDefault="00A42213" w:rsidP="00723C72">
            <w:pPr>
              <w:rPr>
                <w:sz w:val="26"/>
                <w:szCs w:val="26"/>
              </w:rPr>
            </w:pPr>
            <w:r w:rsidRPr="004E78CB">
              <w:rPr>
                <w:sz w:val="26"/>
                <w:szCs w:val="26"/>
              </w:rPr>
              <w:sym w:font="Wingdings 2" w:char="F0A3"/>
            </w:r>
            <w:r w:rsidR="00D66424"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="00D66424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ทดสอบฝีมือแรงงานตามความต้องการของสถานประกอบกิจการ</w:t>
            </w:r>
          </w:p>
        </w:tc>
        <w:tc>
          <w:tcPr>
            <w:tcW w:w="3420" w:type="dxa"/>
          </w:tcPr>
          <w:p w:rsidR="00A42213" w:rsidRPr="004E78CB" w:rsidRDefault="00A42213" w:rsidP="004E78C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หน่วยงาน </w:t>
            </w: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: </w:t>
            </w: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   </w:t>
            </w: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                                                                         </w:t>
            </w: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      </w:t>
            </w: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435" w:type="dxa"/>
            <w:vMerge w:val="restart"/>
          </w:tcPr>
          <w:p w:rsidR="00A42213" w:rsidRPr="004E78CB" w:rsidRDefault="00A42213" w:rsidP="004E78C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8A243E" w:rsidRPr="004E78CB" w:rsidRDefault="008A243E" w:rsidP="008A24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รูปถ่าย</w:t>
            </w:r>
          </w:p>
          <w:p w:rsidR="00D66424" w:rsidRPr="004E78CB" w:rsidRDefault="008A243E" w:rsidP="008A24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 </w:t>
            </w: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นิ้ว</w:t>
            </w:r>
          </w:p>
          <w:p w:rsidR="00D66424" w:rsidRPr="004E78CB" w:rsidRDefault="00D66424" w:rsidP="004E78C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42213" w:rsidRPr="004E78CB" w:rsidTr="00D66424">
        <w:trPr>
          <w:trHeight w:val="250"/>
        </w:trPr>
        <w:tc>
          <w:tcPr>
            <w:tcW w:w="625" w:type="dxa"/>
            <w:vMerge/>
          </w:tcPr>
          <w:p w:rsidR="00A42213" w:rsidRPr="004E78CB" w:rsidRDefault="00A42213" w:rsidP="00A42213">
            <w:pP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5310" w:type="dxa"/>
            <w:vMerge/>
          </w:tcPr>
          <w:p w:rsidR="00A42213" w:rsidRPr="004E78CB" w:rsidRDefault="00A42213" w:rsidP="00A4221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20" w:type="dxa"/>
          </w:tcPr>
          <w:p w:rsidR="00A42213" w:rsidRPr="004E78CB" w:rsidRDefault="00A42213" w:rsidP="00A4221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สาขาอาชีพ</w:t>
            </w:r>
            <w:r w:rsidR="00B55F6F" w:rsidRPr="004E78CB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</w:t>
            </w:r>
          </w:p>
          <w:p w:rsidR="00A42213" w:rsidRPr="004E78CB" w:rsidRDefault="00A42213" w:rsidP="00A4221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</w:t>
            </w:r>
            <w:r w:rsidR="00B55F6F" w:rsidRPr="004E78CB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…………………………………………………………………..</w:t>
            </w:r>
            <w:r w:rsidR="00D66424"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 xml:space="preserve">   </w:t>
            </w:r>
          </w:p>
        </w:tc>
        <w:tc>
          <w:tcPr>
            <w:tcW w:w="1435" w:type="dxa"/>
            <w:vMerge/>
          </w:tcPr>
          <w:p w:rsidR="00A42213" w:rsidRPr="004E78CB" w:rsidRDefault="00A42213" w:rsidP="00A4221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42213" w:rsidRPr="004E78CB" w:rsidTr="00A42213">
        <w:tc>
          <w:tcPr>
            <w:tcW w:w="10790" w:type="dxa"/>
            <w:gridSpan w:val="4"/>
          </w:tcPr>
          <w:p w:rsidR="00A42213" w:rsidRPr="004E78CB" w:rsidRDefault="00D66424" w:rsidP="00D66424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ข้อมูลส่วนบุคคล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 (นาย/นาง/นางสาว)</w:t>
            </w:r>
            <w:r w:rsidR="00946140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46140" w:rsidRPr="004E78CB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นามสกุล</w:t>
            </w:r>
            <w:r w:rsidR="00946140" w:rsidRPr="004E78C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46140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46140" w:rsidRPr="004E78CB">
              <w:rPr>
                <w:rFonts w:ascii="TH SarabunPSK" w:hAnsi="TH SarabunPSK" w:cs="TH SarabunPSK"/>
                <w:sz w:val="26"/>
                <w:szCs w:val="26"/>
              </w:rPr>
              <w:t>……………………………………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เพศ 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ชาย     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หญิง</w:t>
            </w:r>
          </w:p>
          <w:p w:rsidR="00D66424" w:rsidRPr="004E78CB" w:rsidRDefault="00D66424" w:rsidP="00D664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="008A243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ข้อมูลทั่วไป</w:t>
            </w: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Mr</w:t>
            </w:r>
            <w:proofErr w:type="gramStart"/>
            <w:r w:rsidRPr="004E78CB">
              <w:rPr>
                <w:rFonts w:ascii="TH SarabunPSK" w:hAnsi="TH SarabunPSK" w:cs="TH SarabunPSK"/>
                <w:sz w:val="26"/>
                <w:szCs w:val="26"/>
              </w:rPr>
              <w:t>./</w:t>
            </w:r>
            <w:proofErr w:type="gramEnd"/>
            <w:r w:rsidRPr="004E78CB">
              <w:rPr>
                <w:rFonts w:ascii="TH SarabunPSK" w:hAnsi="TH SarabunPSK" w:cs="TH SarabunPSK"/>
                <w:sz w:val="26"/>
                <w:szCs w:val="26"/>
              </w:rPr>
              <w:t>Mrs./Miss.)</w:t>
            </w:r>
            <w:r w:rsidR="00946140" w:rsidRPr="004E78CB">
              <w:rPr>
                <w:rFonts w:ascii="TH SarabunPSK" w:hAnsi="TH SarabunPSK" w:cs="TH SarabunPSK"/>
                <w:sz w:val="26"/>
                <w:szCs w:val="26"/>
              </w:rPr>
              <w:t xml:space="preserve"> ………………………………………</w:t>
            </w:r>
            <w:r w:rsidR="004E78CB">
              <w:rPr>
                <w:rFonts w:ascii="TH SarabunPSK" w:hAnsi="TH SarabunPSK" w:cs="TH SarabunPSK"/>
                <w:sz w:val="26"/>
                <w:szCs w:val="26"/>
              </w:rPr>
              <w:t>……………….</w:t>
            </w:r>
            <w:r w:rsidR="00946140" w:rsidRPr="004E78CB">
              <w:rPr>
                <w:rFonts w:ascii="TH SarabunPSK" w:hAnsi="TH SarabunPSK" w:cs="TH SarabunPSK"/>
                <w:sz w:val="26"/>
                <w:szCs w:val="26"/>
              </w:rPr>
              <w:t>……………………………….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ศาสนา</w:t>
            </w:r>
            <w:r w:rsidR="00946140" w:rsidRPr="004E78CB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สัญชาติ</w:t>
            </w:r>
            <w:r w:rsidR="00946140" w:rsidRPr="004E78CB">
              <w:rPr>
                <w:rFonts w:ascii="TH SarabunPSK" w:hAnsi="TH SarabunPSK" w:cs="TH SarabunPSK"/>
                <w:sz w:val="26"/>
                <w:szCs w:val="26"/>
              </w:rPr>
              <w:t>…………………………</w:t>
            </w:r>
          </w:p>
          <w:p w:rsidR="00D66424" w:rsidRPr="004E78CB" w:rsidRDefault="00A24E2F" w:rsidP="00946140">
            <w:pPr>
              <w:tabs>
                <w:tab w:val="left" w:pos="3656"/>
                <w:tab w:val="center" w:pos="5287"/>
                <w:tab w:val="left" w:pos="634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68F052" wp14:editId="77D879D7">
                      <wp:simplePos x="0" y="0"/>
                      <wp:positionH relativeFrom="column">
                        <wp:posOffset>3103406</wp:posOffset>
                      </wp:positionH>
                      <wp:positionV relativeFrom="paragraph">
                        <wp:posOffset>8255</wp:posOffset>
                      </wp:positionV>
                      <wp:extent cx="174625" cy="214630"/>
                      <wp:effectExtent l="0" t="0" r="15875" b="139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6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140" w:rsidRDefault="00946140" w:rsidP="009461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68F0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44.35pt;margin-top:.65pt;width:13.75pt;height:16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" fillcolor="white [3201]" strokeweight=".5pt">
                      <v:textbox>
                        <w:txbxContent>
                          <w:p w:rsidR="00946140" w:rsidRDefault="00946140" w:rsidP="00946140"/>
                        </w:txbxContent>
                      </v:textbox>
                    </v:shape>
                  </w:pict>
                </mc:Fallback>
              </mc:AlternateContent>
            </w:r>
            <w:r w:rsidR="00946140" w:rsidRPr="004E78CB"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B4A3CF" wp14:editId="35FD0687">
                      <wp:simplePos x="0" y="0"/>
                      <wp:positionH relativeFrom="column">
                        <wp:posOffset>3771927</wp:posOffset>
                      </wp:positionH>
                      <wp:positionV relativeFrom="paragraph">
                        <wp:posOffset>11734</wp:posOffset>
                      </wp:positionV>
                      <wp:extent cx="174928" cy="214685"/>
                      <wp:effectExtent l="0" t="0" r="15875" b="1397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928" cy="214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140" w:rsidRDefault="009461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4A3CF" id="Text Box 15" o:spid="_x0000_s1027" type="#_x0000_t202" style="position:absolute;margin-left:297pt;margin-top:.9pt;width:13.75pt;height:16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" fillcolor="white [3201]" strokeweight=".5pt">
                      <v:textbox>
                        <w:txbxContent>
                          <w:p w:rsidR="00946140" w:rsidRDefault="00946140"/>
                        </w:txbxContent>
                      </v:textbox>
                    </v:shape>
                  </w:pict>
                </mc:Fallback>
              </mc:AlternateContent>
            </w:r>
            <w:r w:rsidR="00946140" w:rsidRPr="004E78CB"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F04A13" wp14:editId="0B569D5D">
                      <wp:simplePos x="0" y="0"/>
                      <wp:positionH relativeFrom="column">
                        <wp:posOffset>3547414</wp:posOffset>
                      </wp:positionH>
                      <wp:positionV relativeFrom="paragraph">
                        <wp:posOffset>10160</wp:posOffset>
                      </wp:positionV>
                      <wp:extent cx="174625" cy="214630"/>
                      <wp:effectExtent l="0" t="0" r="15875" b="1397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6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140" w:rsidRDefault="00946140" w:rsidP="009461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F04A13" id="Text Box 14" o:spid="_x0000_s1028" type="#_x0000_t202" style="position:absolute;margin-left:279.3pt;margin-top:.8pt;width:13.75pt;height:16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" fillcolor="white [3201]" strokeweight=".5pt">
                      <v:textbox>
                        <w:txbxContent>
                          <w:p w:rsidR="00946140" w:rsidRDefault="00946140" w:rsidP="00946140"/>
                        </w:txbxContent>
                      </v:textbox>
                    </v:shape>
                  </w:pict>
                </mc:Fallback>
              </mc:AlternateContent>
            </w:r>
            <w:r w:rsidR="00946140" w:rsidRPr="004E78CB"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DF9FD3" wp14:editId="62032D7A">
                      <wp:simplePos x="0" y="0"/>
                      <wp:positionH relativeFrom="column">
                        <wp:posOffset>3371519</wp:posOffset>
                      </wp:positionH>
                      <wp:positionV relativeFrom="paragraph">
                        <wp:posOffset>10160</wp:posOffset>
                      </wp:positionV>
                      <wp:extent cx="174625" cy="214630"/>
                      <wp:effectExtent l="0" t="0" r="15875" b="1397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6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140" w:rsidRDefault="00946140" w:rsidP="009461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F9FD3" id="Text Box 13" o:spid="_x0000_s1029" type="#_x0000_t202" style="position:absolute;margin-left:265.45pt;margin-top:.8pt;width:13.75pt;height:16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" fillcolor="white [3201]" strokeweight=".5pt">
                      <v:textbox>
                        <w:txbxContent>
                          <w:p w:rsidR="00946140" w:rsidRDefault="00946140" w:rsidP="00946140"/>
                        </w:txbxContent>
                      </v:textbox>
                    </v:shape>
                  </w:pict>
                </mc:Fallback>
              </mc:AlternateContent>
            </w:r>
            <w:r w:rsidR="00946140" w:rsidRPr="004E78CB"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FC13D8" wp14:editId="7C9220BA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3810</wp:posOffset>
                      </wp:positionV>
                      <wp:extent cx="174625" cy="214630"/>
                      <wp:effectExtent l="0" t="0" r="15875" b="139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6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140" w:rsidRDefault="00946140" w:rsidP="009461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FC13D8" id="Text Box 11" o:spid="_x0000_s1030" type="#_x0000_t202" style="position:absolute;margin-left:229.7pt;margin-top:.3pt;width:13.75pt;height:16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" fillcolor="white [3201]" strokeweight=".5pt">
                      <v:textbox>
                        <w:txbxContent>
                          <w:p w:rsidR="00946140" w:rsidRDefault="00946140" w:rsidP="00946140"/>
                        </w:txbxContent>
                      </v:textbox>
                    </v:shape>
                  </w:pict>
                </mc:Fallback>
              </mc:AlternateContent>
            </w:r>
            <w:r w:rsidR="00946140" w:rsidRPr="004E78CB"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FE88EB" wp14:editId="1BD750E7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3810</wp:posOffset>
                      </wp:positionV>
                      <wp:extent cx="174625" cy="214630"/>
                      <wp:effectExtent l="0" t="0" r="15875" b="1397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6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140" w:rsidRDefault="00946140" w:rsidP="009461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FE88EB" id="Text Box 10" o:spid="_x0000_s1031" type="#_x0000_t202" style="position:absolute;margin-left:215.95pt;margin-top:.3pt;width:13.75pt;height:1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" fillcolor="white [3201]" strokeweight=".5pt">
                      <v:textbox>
                        <w:txbxContent>
                          <w:p w:rsidR="00946140" w:rsidRDefault="00946140" w:rsidP="00946140"/>
                        </w:txbxContent>
                      </v:textbox>
                    </v:shape>
                  </w:pict>
                </mc:Fallback>
              </mc:AlternateContent>
            </w:r>
            <w:r w:rsidR="00946140" w:rsidRPr="004E78CB"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4763DE" wp14:editId="03CF0D19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4445</wp:posOffset>
                      </wp:positionV>
                      <wp:extent cx="174625" cy="214630"/>
                      <wp:effectExtent l="0" t="0" r="15875" b="139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6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140" w:rsidRDefault="00946140" w:rsidP="009461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763DE" id="Text Box 9" o:spid="_x0000_s1032" type="#_x0000_t202" style="position:absolute;margin-left:202.4pt;margin-top:.35pt;width:13.75pt;height:1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" fillcolor="white [3201]" strokeweight=".5pt">
                      <v:textbox>
                        <w:txbxContent>
                          <w:p w:rsidR="00946140" w:rsidRDefault="00946140" w:rsidP="00946140"/>
                        </w:txbxContent>
                      </v:textbox>
                    </v:shape>
                  </w:pict>
                </mc:Fallback>
              </mc:AlternateContent>
            </w:r>
            <w:r w:rsidR="00946140" w:rsidRPr="004E78CB"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363C91" wp14:editId="70BE6143">
                      <wp:simplePos x="0" y="0"/>
                      <wp:positionH relativeFrom="column">
                        <wp:posOffset>2394944</wp:posOffset>
                      </wp:positionH>
                      <wp:positionV relativeFrom="paragraph">
                        <wp:posOffset>4445</wp:posOffset>
                      </wp:positionV>
                      <wp:extent cx="174928" cy="214685"/>
                      <wp:effectExtent l="0" t="0" r="15875" b="139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928" cy="214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140" w:rsidRDefault="00946140" w:rsidP="009461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363C91" id="Text Box 8" o:spid="_x0000_s1033" type="#_x0000_t202" style="position:absolute;margin-left:188.6pt;margin-top:.35pt;width:13.75pt;height:1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" fillcolor="white [3201]" strokeweight=".5pt">
                      <v:textbox>
                        <w:txbxContent>
                          <w:p w:rsidR="00946140" w:rsidRDefault="00946140" w:rsidP="00946140"/>
                        </w:txbxContent>
                      </v:textbox>
                    </v:shape>
                  </w:pict>
                </mc:Fallback>
              </mc:AlternateContent>
            </w:r>
            <w:r w:rsidR="00946140" w:rsidRPr="004E78CB"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A63855" wp14:editId="4DCBEB6C">
                      <wp:simplePos x="0" y="0"/>
                      <wp:positionH relativeFrom="column">
                        <wp:posOffset>2123716</wp:posOffset>
                      </wp:positionH>
                      <wp:positionV relativeFrom="paragraph">
                        <wp:posOffset>10795</wp:posOffset>
                      </wp:positionV>
                      <wp:extent cx="174928" cy="214685"/>
                      <wp:effectExtent l="0" t="0" r="15875" b="139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928" cy="214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140" w:rsidRDefault="00946140" w:rsidP="009461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A63855" id="Text Box 7" o:spid="_x0000_s1034" type="#_x0000_t202" style="position:absolute;margin-left:167.2pt;margin-top:.85pt;width:13.75pt;height:1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" fillcolor="white [3201]" strokeweight=".5pt">
                      <v:textbox>
                        <w:txbxContent>
                          <w:p w:rsidR="00946140" w:rsidRDefault="00946140" w:rsidP="00946140"/>
                        </w:txbxContent>
                      </v:textbox>
                    </v:shape>
                  </w:pict>
                </mc:Fallback>
              </mc:AlternateContent>
            </w:r>
            <w:r w:rsidR="00946140" w:rsidRPr="004E78CB"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136035" wp14:editId="395EA027">
                      <wp:simplePos x="0" y="0"/>
                      <wp:positionH relativeFrom="column">
                        <wp:posOffset>1949119</wp:posOffset>
                      </wp:positionH>
                      <wp:positionV relativeFrom="paragraph">
                        <wp:posOffset>10795</wp:posOffset>
                      </wp:positionV>
                      <wp:extent cx="174928" cy="214685"/>
                      <wp:effectExtent l="0" t="0" r="15875" b="139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928" cy="214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140" w:rsidRDefault="00946140" w:rsidP="009461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136035" id="Text Box 6" o:spid="_x0000_s1035" type="#_x0000_t202" style="position:absolute;margin-left:153.45pt;margin-top:.85pt;width:13.75pt;height:1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" fillcolor="white [3201]" strokeweight=".5pt">
                      <v:textbox>
                        <w:txbxContent>
                          <w:p w:rsidR="00946140" w:rsidRDefault="00946140" w:rsidP="00946140"/>
                        </w:txbxContent>
                      </v:textbox>
                    </v:shape>
                  </w:pict>
                </mc:Fallback>
              </mc:AlternateContent>
            </w:r>
            <w:r w:rsidR="00946140" w:rsidRPr="004E78CB"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32DC45" wp14:editId="003936AF">
                      <wp:simplePos x="0" y="0"/>
                      <wp:positionH relativeFrom="column">
                        <wp:posOffset>1777089</wp:posOffset>
                      </wp:positionH>
                      <wp:positionV relativeFrom="paragraph">
                        <wp:posOffset>11789</wp:posOffset>
                      </wp:positionV>
                      <wp:extent cx="174928" cy="214685"/>
                      <wp:effectExtent l="0" t="0" r="15875" b="139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928" cy="214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140" w:rsidRDefault="009461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32DC45" id="Text Box 5" o:spid="_x0000_s1036" type="#_x0000_t202" style="position:absolute;margin-left:139.95pt;margin-top:.95pt;width:13.75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" fillcolor="white [3201]" strokeweight=".5pt">
                      <v:textbox>
                        <w:txbxContent>
                          <w:p w:rsidR="00946140" w:rsidRDefault="00946140"/>
                        </w:txbxContent>
                      </v:textbox>
                    </v:shape>
                  </w:pict>
                </mc:Fallback>
              </mc:AlternateContent>
            </w:r>
            <w:r w:rsidR="00946140" w:rsidRPr="004E78CB"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F3958B" wp14:editId="74BCB14A">
                      <wp:simplePos x="0" y="0"/>
                      <wp:positionH relativeFrom="column">
                        <wp:posOffset>1601250</wp:posOffset>
                      </wp:positionH>
                      <wp:positionV relativeFrom="paragraph">
                        <wp:posOffset>11706</wp:posOffset>
                      </wp:positionV>
                      <wp:extent cx="174928" cy="214685"/>
                      <wp:effectExtent l="0" t="0" r="15875" b="139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928" cy="214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140" w:rsidRDefault="009461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3958B" id="Text Box 4" o:spid="_x0000_s1037" type="#_x0000_t202" style="position:absolute;margin-left:126.1pt;margin-top:.9pt;width:13.75pt;height:1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" fillcolor="white [3201]" strokeweight=".5pt">
                      <v:textbox>
                        <w:txbxContent>
                          <w:p w:rsidR="00946140" w:rsidRDefault="00946140"/>
                        </w:txbxContent>
                      </v:textbox>
                    </v:shape>
                  </w:pict>
                </mc:Fallback>
              </mc:AlternateContent>
            </w:r>
            <w:r w:rsidR="00946140" w:rsidRPr="004E78CB"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A4A2A" wp14:editId="082BDE7D">
                      <wp:simplePos x="0" y="0"/>
                      <wp:positionH relativeFrom="column">
                        <wp:posOffset>1339602</wp:posOffset>
                      </wp:positionH>
                      <wp:positionV relativeFrom="paragraph">
                        <wp:posOffset>20872</wp:posOffset>
                      </wp:positionV>
                      <wp:extent cx="174928" cy="214685"/>
                      <wp:effectExtent l="0" t="0" r="15875" b="139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928" cy="214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140" w:rsidRDefault="009461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EA4A2A" id="Text Box 3" o:spid="_x0000_s1038" type="#_x0000_t202" style="position:absolute;margin-left:105.5pt;margin-top:1.65pt;width:13.75pt;height: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" fillcolor="white [3201]" strokeweight=".5pt">
                      <v:textbox>
                        <w:txbxContent>
                          <w:p w:rsidR="00946140" w:rsidRDefault="00946140"/>
                        </w:txbxContent>
                      </v:textbox>
                    </v:shape>
                  </w:pict>
                </mc:Fallback>
              </mc:AlternateContent>
            </w:r>
            <w:r w:rsidR="00D66424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เลขประจำตัวบัตรประชาชน </w:t>
            </w:r>
            <w:r w:rsidR="00946140" w:rsidRPr="004E78CB">
              <w:rPr>
                <w:rFonts w:ascii="TH SarabunPSK" w:hAnsi="TH SarabunPSK" w:cs="TH SarabunPSK"/>
                <w:sz w:val="26"/>
                <w:szCs w:val="26"/>
              </w:rPr>
              <w:t xml:space="preserve">     ---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                 </w:t>
            </w:r>
            <w:r w:rsidR="00946140" w:rsidRPr="004E78CB">
              <w:rPr>
                <w:rFonts w:ascii="TH SarabunPSK" w:hAnsi="TH SarabunPSK" w:cs="TH SarabunPSK"/>
                <w:sz w:val="26"/>
                <w:szCs w:val="26"/>
              </w:rPr>
              <w:t xml:space="preserve">-------                 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---</w:t>
            </w:r>
            <w:r w:rsidR="00946140" w:rsidRPr="004E78CB">
              <w:rPr>
                <w:rFonts w:ascii="TH SarabunPSK" w:hAnsi="TH SarabunPSK" w:cs="TH SarabunPSK"/>
                <w:sz w:val="26"/>
                <w:szCs w:val="26"/>
              </w:rPr>
              <w:t xml:space="preserve">        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--</w:t>
            </w:r>
            <w:r w:rsidR="00946140" w:rsidRPr="004E78CB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="00946140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 เดือน ปีเกิด</w:t>
            </w:r>
            <w:r w:rsidR="00946140" w:rsidRPr="004E78CB">
              <w:rPr>
                <w:rFonts w:ascii="TH SarabunPSK" w:hAnsi="TH SarabunPSK" w:cs="TH SarabunPSK"/>
                <w:sz w:val="26"/>
                <w:szCs w:val="26"/>
              </w:rPr>
              <w:t xml:space="preserve">………../…………/…………  </w:t>
            </w:r>
            <w:r w:rsidR="00946140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อายุ</w:t>
            </w:r>
            <w:r w:rsidR="00946140" w:rsidRPr="004E78CB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  <w:r w:rsidR="004E78CB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  <w:r w:rsidR="00946140" w:rsidRPr="004E78CB">
              <w:rPr>
                <w:rFonts w:ascii="TH SarabunPSK" w:hAnsi="TH SarabunPSK" w:cs="TH SarabunPSK"/>
                <w:sz w:val="26"/>
                <w:szCs w:val="26"/>
              </w:rPr>
              <w:t>..</w:t>
            </w:r>
            <w:r w:rsidR="00946140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ปี</w:t>
            </w:r>
          </w:p>
          <w:p w:rsidR="00946140" w:rsidRPr="004E78CB" w:rsidRDefault="00946140" w:rsidP="00946140">
            <w:pPr>
              <w:pStyle w:val="Default"/>
              <w:rPr>
                <w:color w:val="auto"/>
                <w:sz w:val="26"/>
                <w:szCs w:val="26"/>
              </w:rPr>
            </w:pPr>
            <w:r w:rsidRPr="004E78CB">
              <w:rPr>
                <w:color w:val="auto"/>
                <w:sz w:val="26"/>
                <w:szCs w:val="26"/>
              </w:rPr>
              <w:t xml:space="preserve">1.2 </w:t>
            </w: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>ที่อยู่ติดต่อได้ บ้านเลขที่/หมู่ที่/ชื่อหน่วยงาน/อาคาร</w:t>
            </w:r>
            <w:r w:rsidR="00A24E2F" w:rsidRPr="004E78CB">
              <w:rPr>
                <w:sz w:val="26"/>
                <w:szCs w:val="26"/>
              </w:rPr>
              <w:t>……………………………………………………………………………………………</w:t>
            </w:r>
            <w:r w:rsidR="004E78CB">
              <w:rPr>
                <w:sz w:val="26"/>
                <w:szCs w:val="26"/>
              </w:rPr>
              <w:t>……………..</w:t>
            </w:r>
            <w:r w:rsidR="00A24E2F" w:rsidRPr="004E78CB">
              <w:rPr>
                <w:sz w:val="26"/>
                <w:szCs w:val="26"/>
              </w:rPr>
              <w:t>………………………………...</w:t>
            </w:r>
          </w:p>
          <w:p w:rsidR="00946140" w:rsidRPr="004E78CB" w:rsidRDefault="00A24E2F" w:rsidP="00946140">
            <w:pPr>
              <w:pStyle w:val="Default"/>
              <w:tabs>
                <w:tab w:val="left" w:pos="8321"/>
              </w:tabs>
              <w:rPr>
                <w:color w:val="auto"/>
                <w:sz w:val="26"/>
                <w:szCs w:val="26"/>
              </w:rPr>
            </w:pP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>ถนน/</w:t>
            </w:r>
            <w:r w:rsidR="00946140" w:rsidRPr="004E78CB">
              <w:rPr>
                <w:color w:val="auto"/>
                <w:sz w:val="26"/>
                <w:szCs w:val="26"/>
                <w:cs/>
              </w:rPr>
              <w:t>ตรอกซอย</w:t>
            </w:r>
            <w:r w:rsidRPr="004E78CB">
              <w:rPr>
                <w:color w:val="auto"/>
                <w:sz w:val="26"/>
                <w:szCs w:val="26"/>
              </w:rPr>
              <w:t>..................</w:t>
            </w:r>
            <w:r w:rsidR="00946140" w:rsidRPr="004E78CB">
              <w:rPr>
                <w:color w:val="auto"/>
                <w:sz w:val="26"/>
                <w:szCs w:val="26"/>
              </w:rPr>
              <w:t>.........................</w:t>
            </w:r>
            <w:r w:rsidR="00946140" w:rsidRPr="004E78CB">
              <w:rPr>
                <w:color w:val="auto"/>
                <w:sz w:val="26"/>
                <w:szCs w:val="26"/>
                <w:cs/>
              </w:rPr>
              <w:t>ตำบล</w:t>
            </w:r>
            <w:r w:rsidR="00946140" w:rsidRPr="004E78CB">
              <w:rPr>
                <w:color w:val="auto"/>
                <w:sz w:val="26"/>
                <w:szCs w:val="26"/>
              </w:rPr>
              <w:t>/</w:t>
            </w:r>
            <w:r w:rsidR="00946140" w:rsidRPr="004E78CB">
              <w:rPr>
                <w:color w:val="auto"/>
                <w:sz w:val="26"/>
                <w:szCs w:val="26"/>
                <w:cs/>
              </w:rPr>
              <w:t>แขวง</w:t>
            </w:r>
            <w:r w:rsidR="00946140" w:rsidRPr="004E78CB">
              <w:rPr>
                <w:color w:val="auto"/>
                <w:sz w:val="26"/>
                <w:szCs w:val="26"/>
              </w:rPr>
              <w:t>......................</w:t>
            </w:r>
            <w:r w:rsidRPr="004E78CB">
              <w:rPr>
                <w:color w:val="auto"/>
                <w:sz w:val="26"/>
                <w:szCs w:val="26"/>
                <w:cs/>
              </w:rPr>
              <w:t>.....</w:t>
            </w:r>
            <w:r w:rsidRPr="004E78CB">
              <w:rPr>
                <w:color w:val="auto"/>
                <w:sz w:val="26"/>
                <w:szCs w:val="26"/>
              </w:rPr>
              <w:t>...............</w:t>
            </w:r>
            <w:r w:rsidR="00946140" w:rsidRPr="004E78CB">
              <w:rPr>
                <w:color w:val="auto"/>
                <w:sz w:val="26"/>
                <w:szCs w:val="26"/>
              </w:rPr>
              <w:t xml:space="preserve"> </w:t>
            </w:r>
            <w:r w:rsidR="00946140" w:rsidRPr="004E78CB">
              <w:rPr>
                <w:color w:val="auto"/>
                <w:sz w:val="26"/>
                <w:szCs w:val="26"/>
                <w:cs/>
              </w:rPr>
              <w:t>อำเภอ</w:t>
            </w:r>
            <w:r w:rsidR="00946140" w:rsidRPr="004E78CB">
              <w:rPr>
                <w:color w:val="auto"/>
                <w:sz w:val="26"/>
                <w:szCs w:val="26"/>
              </w:rPr>
              <w:t>/</w:t>
            </w:r>
            <w:r w:rsidR="00946140" w:rsidRPr="004E78CB">
              <w:rPr>
                <w:color w:val="auto"/>
                <w:sz w:val="26"/>
                <w:szCs w:val="26"/>
                <w:cs/>
              </w:rPr>
              <w:t>เขต</w:t>
            </w:r>
            <w:r w:rsidR="00946140" w:rsidRPr="004E78CB">
              <w:rPr>
                <w:color w:val="auto"/>
                <w:sz w:val="26"/>
                <w:szCs w:val="26"/>
              </w:rPr>
              <w:t>.......</w:t>
            </w:r>
            <w:r w:rsidR="004E78CB">
              <w:rPr>
                <w:color w:val="auto"/>
                <w:sz w:val="26"/>
                <w:szCs w:val="26"/>
              </w:rPr>
              <w:t>..................</w:t>
            </w:r>
            <w:r w:rsidR="00946140" w:rsidRPr="004E78CB">
              <w:rPr>
                <w:color w:val="auto"/>
                <w:sz w:val="26"/>
                <w:szCs w:val="26"/>
              </w:rPr>
              <w:t>....................</w:t>
            </w:r>
            <w:r w:rsidR="00946140" w:rsidRPr="004E78CB">
              <w:rPr>
                <w:color w:val="auto"/>
                <w:sz w:val="26"/>
                <w:szCs w:val="26"/>
                <w:cs/>
              </w:rPr>
              <w:t>..</w:t>
            </w:r>
            <w:r w:rsidR="00946140" w:rsidRPr="004E78CB">
              <w:rPr>
                <w:color w:val="auto"/>
                <w:sz w:val="26"/>
                <w:szCs w:val="26"/>
              </w:rPr>
              <w:t xml:space="preserve"> </w:t>
            </w:r>
            <w:r w:rsidR="00946140" w:rsidRPr="004E78CB">
              <w:rPr>
                <w:color w:val="auto"/>
                <w:sz w:val="26"/>
                <w:szCs w:val="26"/>
                <w:cs/>
              </w:rPr>
              <w:t>จังหวัด</w:t>
            </w:r>
            <w:r w:rsidR="00946140" w:rsidRPr="004E78CB">
              <w:rPr>
                <w:color w:val="auto"/>
                <w:sz w:val="26"/>
                <w:szCs w:val="26"/>
              </w:rPr>
              <w:t>.........................</w:t>
            </w:r>
            <w:r w:rsidR="00946140" w:rsidRPr="004E78CB">
              <w:rPr>
                <w:color w:val="auto"/>
                <w:sz w:val="26"/>
                <w:szCs w:val="26"/>
                <w:cs/>
              </w:rPr>
              <w:t>........</w:t>
            </w:r>
            <w:r w:rsidR="00946140" w:rsidRPr="004E78CB">
              <w:rPr>
                <w:color w:val="auto"/>
                <w:sz w:val="26"/>
                <w:szCs w:val="26"/>
              </w:rPr>
              <w:t>.......</w:t>
            </w:r>
            <w:r w:rsidR="00946140" w:rsidRPr="004E78CB">
              <w:rPr>
                <w:color w:val="auto"/>
                <w:sz w:val="26"/>
                <w:szCs w:val="26"/>
                <w:cs/>
              </w:rPr>
              <w:t>รหัสไปรษณีย์</w:t>
            </w:r>
            <w:r w:rsidR="00946140" w:rsidRPr="004E78CB">
              <w:rPr>
                <w:color w:val="auto"/>
                <w:sz w:val="26"/>
                <w:szCs w:val="26"/>
              </w:rPr>
              <w:t>....................</w:t>
            </w:r>
            <w:r w:rsidRPr="004E78CB">
              <w:rPr>
                <w:color w:val="auto"/>
                <w:sz w:val="26"/>
                <w:szCs w:val="26"/>
              </w:rPr>
              <w:t>.........</w:t>
            </w:r>
            <w:r w:rsidR="00946140" w:rsidRPr="004E78CB">
              <w:rPr>
                <w:color w:val="auto"/>
                <w:sz w:val="26"/>
                <w:szCs w:val="26"/>
              </w:rPr>
              <w:t>..…</w:t>
            </w:r>
            <w:r w:rsidR="00946140" w:rsidRPr="004E78CB">
              <w:rPr>
                <w:color w:val="auto"/>
                <w:sz w:val="26"/>
                <w:szCs w:val="26"/>
                <w:cs/>
              </w:rPr>
              <w:t>..</w:t>
            </w:r>
            <w:r w:rsidRPr="004E78CB">
              <w:rPr>
                <w:color w:val="auto"/>
                <w:sz w:val="26"/>
                <w:szCs w:val="26"/>
              </w:rPr>
              <w:t>.</w:t>
            </w: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>โทรศัพท์</w:t>
            </w:r>
            <w:r w:rsidR="00946140" w:rsidRPr="004E78CB">
              <w:rPr>
                <w:color w:val="auto"/>
                <w:sz w:val="26"/>
                <w:szCs w:val="26"/>
              </w:rPr>
              <w:t>..............................</w:t>
            </w:r>
            <w:r w:rsidRPr="004E78CB">
              <w:rPr>
                <w:color w:val="auto"/>
                <w:sz w:val="26"/>
                <w:szCs w:val="26"/>
              </w:rPr>
              <w:t>......</w:t>
            </w:r>
            <w:r w:rsidR="00946140" w:rsidRPr="004E78CB">
              <w:rPr>
                <w:color w:val="auto"/>
                <w:sz w:val="26"/>
                <w:szCs w:val="26"/>
              </w:rPr>
              <w:t>........…</w:t>
            </w: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>โทรสาร</w:t>
            </w:r>
            <w:r w:rsidRPr="004E78CB">
              <w:rPr>
                <w:color w:val="auto"/>
                <w:sz w:val="26"/>
                <w:szCs w:val="26"/>
              </w:rPr>
              <w:t>..............................................</w:t>
            </w:r>
            <w:r w:rsidR="00946140" w:rsidRPr="004E78CB">
              <w:rPr>
                <w:color w:val="auto"/>
                <w:sz w:val="26"/>
                <w:szCs w:val="26"/>
                <w:cs/>
              </w:rPr>
              <w:t>อีเมล</w:t>
            </w: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>์</w:t>
            </w:r>
            <w:r w:rsidRPr="004E78CB">
              <w:rPr>
                <w:color w:val="auto"/>
                <w:sz w:val="26"/>
                <w:szCs w:val="26"/>
              </w:rPr>
              <w:t>………………………………</w:t>
            </w:r>
            <w:r w:rsidR="004E78CB">
              <w:rPr>
                <w:color w:val="auto"/>
                <w:sz w:val="26"/>
                <w:szCs w:val="26"/>
              </w:rPr>
              <w:t>……………..</w:t>
            </w:r>
            <w:r w:rsidRPr="004E78CB">
              <w:rPr>
                <w:color w:val="auto"/>
                <w:sz w:val="26"/>
                <w:szCs w:val="26"/>
              </w:rPr>
              <w:t>…….….</w:t>
            </w:r>
          </w:p>
          <w:p w:rsidR="00A24E2F" w:rsidRPr="004E78CB" w:rsidRDefault="00A24E2F" w:rsidP="00946140">
            <w:pPr>
              <w:pStyle w:val="Default"/>
              <w:tabs>
                <w:tab w:val="left" w:pos="8321"/>
              </w:tabs>
              <w:rPr>
                <w:sz w:val="26"/>
                <w:szCs w:val="26"/>
              </w:rPr>
            </w:pPr>
            <w:r w:rsidRPr="004E78CB">
              <w:rPr>
                <w:color w:val="auto"/>
                <w:sz w:val="26"/>
                <w:szCs w:val="26"/>
              </w:rPr>
              <w:t xml:space="preserve">1.3 </w:t>
            </w: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 xml:space="preserve">ประเภทผู้สมัคร </w:t>
            </w:r>
            <w:r w:rsidR="00CA1ADD" w:rsidRPr="004E78CB">
              <w:rPr>
                <w:rFonts w:hint="cs"/>
                <w:color w:val="auto"/>
                <w:sz w:val="26"/>
                <w:szCs w:val="26"/>
                <w:cs/>
              </w:rPr>
              <w:t xml:space="preserve">      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ผู้รับการฝึกจาก กพร.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จากสถานศึกษา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จากภาครัฐ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จากภาคเอกชน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บุคคลทั่วไป</w:t>
            </w:r>
          </w:p>
          <w:p w:rsidR="00A24E2F" w:rsidRPr="004E78CB" w:rsidRDefault="00A24E2F" w:rsidP="00946140">
            <w:pPr>
              <w:pStyle w:val="Default"/>
              <w:tabs>
                <w:tab w:val="left" w:pos="8321"/>
              </w:tabs>
              <w:rPr>
                <w:sz w:val="26"/>
                <w:szCs w:val="26"/>
              </w:rPr>
            </w:pPr>
            <w:r w:rsidRPr="004E78CB">
              <w:rPr>
                <w:color w:val="auto"/>
                <w:sz w:val="26"/>
                <w:szCs w:val="26"/>
              </w:rPr>
              <w:t xml:space="preserve">1.4 </w:t>
            </w: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 xml:space="preserve">สภาพร่างกาย   </w:t>
            </w:r>
            <w:r w:rsidR="00CA1ADD" w:rsidRPr="004E78CB">
              <w:rPr>
                <w:rFonts w:hint="cs"/>
                <w:color w:val="auto"/>
                <w:sz w:val="26"/>
                <w:szCs w:val="26"/>
                <w:cs/>
              </w:rPr>
              <w:t xml:space="preserve">      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ปกติ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พิการ ความพิการ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การมองเห็น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การได้ยิน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การเคลื่อนไหว ระบุ พิการ</w:t>
            </w:r>
            <w:r w:rsidRPr="004E78CB">
              <w:rPr>
                <w:sz w:val="26"/>
                <w:szCs w:val="26"/>
              </w:rPr>
              <w:t>…………………</w:t>
            </w:r>
            <w:r w:rsidR="004E78CB">
              <w:rPr>
                <w:sz w:val="26"/>
                <w:szCs w:val="26"/>
              </w:rPr>
              <w:t>…………….</w:t>
            </w:r>
            <w:r w:rsidRPr="004E78CB">
              <w:rPr>
                <w:sz w:val="26"/>
                <w:szCs w:val="26"/>
              </w:rPr>
              <w:t>……………</w:t>
            </w:r>
            <w:r w:rsidR="00CA1ADD" w:rsidRPr="004E78CB">
              <w:rPr>
                <w:sz w:val="26"/>
                <w:szCs w:val="26"/>
              </w:rPr>
              <w:t>…</w:t>
            </w:r>
          </w:p>
          <w:p w:rsidR="00CA1ADD" w:rsidRPr="004E78CB" w:rsidRDefault="00CA1ADD" w:rsidP="00946140">
            <w:pPr>
              <w:pStyle w:val="Default"/>
              <w:tabs>
                <w:tab w:val="left" w:pos="8321"/>
              </w:tabs>
              <w:rPr>
                <w:sz w:val="26"/>
                <w:szCs w:val="26"/>
              </w:rPr>
            </w:pPr>
            <w:r w:rsidRPr="004E78CB">
              <w:rPr>
                <w:sz w:val="26"/>
                <w:szCs w:val="26"/>
              </w:rPr>
              <w:t xml:space="preserve">1.5 </w:t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ระดับการศึกษาสูงสุด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ประถมศึกษา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ม.</w:t>
            </w:r>
            <w:r w:rsidRPr="004E78CB">
              <w:rPr>
                <w:sz w:val="26"/>
                <w:szCs w:val="26"/>
              </w:rPr>
              <w:t xml:space="preserve">3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sz w:val="26"/>
                <w:szCs w:val="26"/>
              </w:rPr>
              <w:t xml:space="preserve"> </w:t>
            </w:r>
            <w:r w:rsidRPr="004E78CB">
              <w:rPr>
                <w:rFonts w:hint="cs"/>
                <w:sz w:val="26"/>
                <w:szCs w:val="26"/>
                <w:cs/>
              </w:rPr>
              <w:t>ม.</w:t>
            </w:r>
            <w:r w:rsidRPr="004E78CB">
              <w:rPr>
                <w:sz w:val="26"/>
                <w:szCs w:val="26"/>
              </w:rPr>
              <w:t xml:space="preserve">6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ปก.ศ. ต้น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ปก.ศ.สูง/อนุปริญญา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ปวช.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ปวท.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ปวส. </w:t>
            </w:r>
          </w:p>
          <w:p w:rsidR="00CA1ADD" w:rsidRPr="004E78CB" w:rsidRDefault="00CA1ADD" w:rsidP="00946140">
            <w:pPr>
              <w:pStyle w:val="Default"/>
              <w:tabs>
                <w:tab w:val="left" w:pos="8321"/>
              </w:tabs>
              <w:rPr>
                <w:sz w:val="26"/>
                <w:szCs w:val="26"/>
              </w:rPr>
            </w:pPr>
            <w:r w:rsidRPr="004E78CB">
              <w:rPr>
                <w:rFonts w:hint="cs"/>
                <w:sz w:val="26"/>
                <w:szCs w:val="26"/>
                <w:cs/>
              </w:rPr>
              <w:t xml:space="preserve">                               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ปริญญาตรี</w:t>
            </w:r>
            <w:r w:rsidRPr="004E78CB">
              <w:rPr>
                <w:sz w:val="26"/>
                <w:szCs w:val="26"/>
              </w:rPr>
              <w:t xml:space="preserve">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sz w:val="26"/>
                <w:szCs w:val="26"/>
              </w:rPr>
              <w:t xml:space="preserve"> </w:t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ปริญญาโท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ปริญญาเอก</w:t>
            </w:r>
          </w:p>
          <w:p w:rsidR="00D66424" w:rsidRPr="004E78CB" w:rsidRDefault="00CA1ADD" w:rsidP="00CA1ADD">
            <w:pPr>
              <w:pStyle w:val="Default"/>
              <w:tabs>
                <w:tab w:val="left" w:pos="8321"/>
              </w:tabs>
              <w:rPr>
                <w:b/>
                <w:bCs/>
                <w:sz w:val="26"/>
                <w:szCs w:val="26"/>
                <w:cs/>
              </w:rPr>
            </w:pPr>
            <w:r w:rsidRPr="004E78CB">
              <w:rPr>
                <w:rFonts w:hint="cs"/>
                <w:sz w:val="26"/>
                <w:szCs w:val="26"/>
                <w:cs/>
              </w:rPr>
              <w:t>สาขาวิชา</w:t>
            </w:r>
            <w:r w:rsidRPr="004E78CB">
              <w:rPr>
                <w:color w:val="auto"/>
                <w:sz w:val="26"/>
                <w:szCs w:val="26"/>
              </w:rPr>
              <w:t>..................…</w:t>
            </w:r>
            <w:r w:rsidRPr="004E78CB">
              <w:rPr>
                <w:color w:val="auto"/>
                <w:sz w:val="26"/>
                <w:szCs w:val="26"/>
                <w:cs/>
              </w:rPr>
              <w:t>..</w:t>
            </w:r>
            <w:r w:rsidRPr="004E78CB">
              <w:rPr>
                <w:color w:val="auto"/>
                <w:sz w:val="26"/>
                <w:szCs w:val="26"/>
              </w:rPr>
              <w:t>........................</w:t>
            </w: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>สถานศึกษา</w:t>
            </w:r>
            <w:r w:rsidRPr="004E78CB">
              <w:rPr>
                <w:color w:val="auto"/>
                <w:sz w:val="26"/>
                <w:szCs w:val="26"/>
              </w:rPr>
              <w:t>............................................</w:t>
            </w: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>จังหวัด</w:t>
            </w:r>
            <w:r w:rsidRPr="004E78CB">
              <w:rPr>
                <w:color w:val="auto"/>
                <w:sz w:val="26"/>
                <w:szCs w:val="26"/>
              </w:rPr>
              <w:t>..................…</w:t>
            </w:r>
            <w:r w:rsidRPr="004E78CB">
              <w:rPr>
                <w:color w:val="auto"/>
                <w:sz w:val="26"/>
                <w:szCs w:val="26"/>
                <w:cs/>
              </w:rPr>
              <w:t>..</w:t>
            </w:r>
            <w:r w:rsidRPr="004E78CB">
              <w:rPr>
                <w:color w:val="auto"/>
                <w:sz w:val="26"/>
                <w:szCs w:val="26"/>
              </w:rPr>
              <w:t>......................</w:t>
            </w: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>ปี พ.ศ. ที่สำเร็จ</w:t>
            </w:r>
            <w:r w:rsidRPr="004E78CB">
              <w:rPr>
                <w:color w:val="auto"/>
                <w:sz w:val="26"/>
                <w:szCs w:val="26"/>
              </w:rPr>
              <w:t>……</w:t>
            </w:r>
            <w:r w:rsidR="004E78CB">
              <w:rPr>
                <w:color w:val="auto"/>
                <w:sz w:val="26"/>
                <w:szCs w:val="26"/>
              </w:rPr>
              <w:t>………………</w:t>
            </w:r>
            <w:r w:rsidRPr="004E78CB">
              <w:rPr>
                <w:color w:val="auto"/>
                <w:sz w:val="26"/>
                <w:szCs w:val="26"/>
              </w:rPr>
              <w:t>…………………</w:t>
            </w:r>
          </w:p>
        </w:tc>
      </w:tr>
      <w:tr w:rsidR="00A42213" w:rsidRPr="004E78CB" w:rsidTr="00A42213">
        <w:tc>
          <w:tcPr>
            <w:tcW w:w="10790" w:type="dxa"/>
            <w:gridSpan w:val="4"/>
          </w:tcPr>
          <w:p w:rsidR="00A42213" w:rsidRPr="004E78CB" w:rsidRDefault="00CA1ADD" w:rsidP="00CA1AD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 </w:t>
            </w: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ข้อมูลการทำงานในปัจจุบัน</w:t>
            </w:r>
            <w:r w:rsidR="00A44170"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A44170" w:rsidRPr="004E78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(กรณีมีงานทำ กรอกข้อ </w:t>
            </w:r>
            <w:r w:rsidR="00A44170" w:rsidRPr="004E78CB">
              <w:rPr>
                <w:rFonts w:ascii="TH SarabunPSK" w:hAnsi="TH SarabunPSK" w:cs="TH SarabunPSK"/>
                <w:sz w:val="26"/>
                <w:szCs w:val="26"/>
              </w:rPr>
              <w:t xml:space="preserve">2.1 </w:t>
            </w:r>
            <w:r w:rsidR="00A44170" w:rsidRPr="004E78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กรณีไม่มีงานทำ กรอกข้อ </w:t>
            </w:r>
            <w:r w:rsidR="00A44170" w:rsidRPr="004E78CB">
              <w:rPr>
                <w:rFonts w:ascii="TH SarabunPSK" w:hAnsi="TH SarabunPSK" w:cs="TH SarabunPSK"/>
                <w:sz w:val="26"/>
                <w:szCs w:val="26"/>
              </w:rPr>
              <w:t>2.2)</w:t>
            </w:r>
          </w:p>
          <w:p w:rsidR="00A44170" w:rsidRPr="004E78CB" w:rsidRDefault="00A44170" w:rsidP="00CA1AD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ผู้มีงานทำ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ทำงานภาครัฐ</w:t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)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ข้าราชการพลเรือน  (   ) ข้าราชการตำรวจ  (   ) ข้าราชการทหาร   (  ) ข้าราชการครู</w:t>
            </w:r>
          </w:p>
          <w:p w:rsidR="00A44170" w:rsidRPr="004E78CB" w:rsidRDefault="00A44170" w:rsidP="00A441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(   ) ข้าราชการอัยการ    (   ) ลูกจ้างประจำ       (   ) พนักงานราชการ  (   )  พนักงานจ้างเหมา</w:t>
            </w:r>
          </w:p>
          <w:p w:rsidR="00A44170" w:rsidRPr="004E78CB" w:rsidRDefault="00A44170" w:rsidP="00A441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hint="cs"/>
                <w:sz w:val="26"/>
                <w:szCs w:val="26"/>
                <w:cs/>
              </w:rPr>
              <w:t xml:space="preserve">                     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ทำงานภาคเอกชน (  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)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พนักงาน/ลูกจ้างภาคเอกชน 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ทำงานรัฐวิสาหกิจ (   ) พนักงาน/ลูกจ้างรัฐวิสาหกิจ  </w:t>
            </w:r>
          </w:p>
          <w:p w:rsidR="001E3CD0" w:rsidRPr="004E78CB" w:rsidRDefault="00A44170" w:rsidP="00A441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    </w:t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ประกอบธุกิจส่วนตัว/ประกอบอาชีพอิสระ</w:t>
            </w:r>
            <w:r w:rsidR="001E3CD0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(   </w:t>
            </w:r>
            <w:r w:rsidR="001E3CD0" w:rsidRPr="004E78CB">
              <w:rPr>
                <w:rFonts w:ascii="TH SarabunPSK" w:hAnsi="TH SarabunPSK" w:cs="TH SarabunPSK"/>
                <w:sz w:val="26"/>
                <w:szCs w:val="26"/>
              </w:rPr>
              <w:t xml:space="preserve">) </w:t>
            </w:r>
            <w:r w:rsidR="001E3CD0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ผู้รวมกลุ่มอาชีพ/วิสาหกิจชุมชน  (   ) ผู้รับจ้างทั่วไปโดยไม่มีนายจ้าง</w:t>
            </w:r>
          </w:p>
          <w:p w:rsidR="00A44170" w:rsidRPr="004E78CB" w:rsidRDefault="001E3CD0" w:rsidP="00A441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(   ) เกษตรกร (ทำไร่/ทำนา/ทำสวน/ประมง/เลี้ยงสัตว์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………)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</w:p>
          <w:p w:rsidR="001E3CD0" w:rsidRPr="004E78CB" w:rsidRDefault="001E3CD0" w:rsidP="00A441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                  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sz w:val="26"/>
                <w:szCs w:val="26"/>
              </w:rPr>
              <w:t xml:space="preserve">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ช่วยธุรกิจครัวเรือน (   ) ลูกจ้างธุรกิจในครัวเรือน</w:t>
            </w:r>
          </w:p>
          <w:p w:rsidR="001E3CD0" w:rsidRPr="004E78CB" w:rsidRDefault="001E3CD0" w:rsidP="00A441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ประเภทการจ้าง/รายได้ </w:t>
            </w:r>
            <w:r w:rsidR="000D02F0"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="000D02F0" w:rsidRPr="004E78CB">
              <w:rPr>
                <w:sz w:val="26"/>
                <w:szCs w:val="26"/>
              </w:rPr>
              <w:sym w:font="Wingdings 2" w:char="F0A3"/>
            </w:r>
            <w:r w:rsidR="000D02F0"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="000D02F0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รายเดือน  </w:t>
            </w:r>
            <w:r w:rsidR="000D02F0"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0D02F0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รายสัปดาห์  </w:t>
            </w:r>
            <w:r w:rsidR="000D02F0"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0D02F0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รายวัน </w:t>
            </w:r>
            <w:r w:rsidR="000D02F0"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0D02F0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รายชั่วโมง </w:t>
            </w:r>
            <w:r w:rsidR="000D02F0"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0D02F0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งานเหมา/รายชิ้น</w:t>
            </w:r>
          </w:p>
          <w:p w:rsidR="004E78CB" w:rsidRDefault="001E3CD0" w:rsidP="00940F4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รายได้เฉลี่ยต่อเดือน</w:t>
            </w:r>
            <w:r w:rsidR="000D02F0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D02F0" w:rsidRPr="004E78CB">
              <w:rPr>
                <w:sz w:val="26"/>
                <w:szCs w:val="26"/>
              </w:rPr>
              <w:sym w:font="Wingdings 2" w:char="F0A3"/>
            </w:r>
            <w:r w:rsidR="000D02F0"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="000D02F0" w:rsidRPr="004E78CB">
              <w:rPr>
                <w:rFonts w:ascii="TH SarabunPSK" w:hAnsi="TH SarabunPSK" w:cs="TH SarabunPSK"/>
                <w:sz w:val="26"/>
                <w:szCs w:val="26"/>
              </w:rPr>
              <w:t>1-</w:t>
            </w:r>
            <w:r w:rsidR="00141BB3" w:rsidRPr="004E78CB">
              <w:rPr>
                <w:rFonts w:ascii="TH SarabunPSK" w:hAnsi="TH SarabunPSK" w:cs="TH SarabunPSK"/>
                <w:sz w:val="26"/>
                <w:szCs w:val="26"/>
              </w:rPr>
              <w:t xml:space="preserve">5,000 </w:t>
            </w:r>
            <w:r w:rsidR="00141BB3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</w:t>
            </w:r>
            <w:r w:rsidR="000D02F0"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0D02F0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41BB3" w:rsidRPr="004E78CB">
              <w:rPr>
                <w:rFonts w:ascii="TH SarabunPSK" w:hAnsi="TH SarabunPSK" w:cs="TH SarabunPSK"/>
                <w:sz w:val="26"/>
                <w:szCs w:val="26"/>
              </w:rPr>
              <w:t xml:space="preserve">5,001-9,000 </w:t>
            </w:r>
            <w:r w:rsidR="00141BB3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</w:t>
            </w:r>
            <w:r w:rsidR="000D02F0"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0D02F0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41BB3" w:rsidRPr="004E78CB">
              <w:rPr>
                <w:rFonts w:ascii="TH SarabunPSK" w:hAnsi="TH SarabunPSK" w:cs="TH SarabunPSK"/>
                <w:sz w:val="26"/>
                <w:szCs w:val="26"/>
              </w:rPr>
              <w:t xml:space="preserve">9,001-15,000 </w:t>
            </w:r>
            <w:r w:rsidR="00141BB3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</w:t>
            </w:r>
            <w:r w:rsidR="000D02F0"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0D02F0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41BB3" w:rsidRPr="004E78CB">
              <w:rPr>
                <w:rFonts w:ascii="TH SarabunPSK" w:hAnsi="TH SarabunPSK" w:cs="TH SarabunPSK"/>
                <w:sz w:val="26"/>
                <w:szCs w:val="26"/>
              </w:rPr>
              <w:t xml:space="preserve">15,001-20,000 </w:t>
            </w:r>
            <w:r w:rsidR="00141BB3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</w:t>
            </w:r>
            <w:r w:rsidR="000D02F0"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0D02F0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40F4D" w:rsidRPr="004E78CB">
              <w:rPr>
                <w:rFonts w:ascii="TH SarabunPSK" w:hAnsi="TH SarabunPSK" w:cs="TH SarabunPSK"/>
                <w:sz w:val="26"/>
                <w:szCs w:val="26"/>
              </w:rPr>
              <w:t xml:space="preserve">20,001-30,000 </w:t>
            </w:r>
            <w:r w:rsidR="00141BB3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  <w:r w:rsidR="004E78C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940F4D" w:rsidRPr="004E78CB" w:rsidRDefault="00940F4D" w:rsidP="00940F4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30,001-40,000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40,001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บาทขึ้นไป </w:t>
            </w:r>
          </w:p>
          <w:p w:rsidR="00530C06" w:rsidRPr="004E78CB" w:rsidRDefault="00530C06" w:rsidP="00940F4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ตำแหน่ง/อาชีพ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</w:t>
            </w:r>
            <w:r w:rsidR="004E78CB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อายุงาน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………………………………………………..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ปี</w:t>
            </w:r>
          </w:p>
          <w:p w:rsidR="00530C06" w:rsidRPr="004E78CB" w:rsidRDefault="00530C06" w:rsidP="00530C06">
            <w:pPr>
              <w:pStyle w:val="Default"/>
              <w:rPr>
                <w:color w:val="auto"/>
                <w:sz w:val="26"/>
                <w:szCs w:val="26"/>
              </w:rPr>
            </w:pP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>สถานที่ทำงาน ชื่อสถานประกอบกิจการ/เลขที่/หมู่ที่/อาคาร</w:t>
            </w:r>
            <w:r w:rsidRPr="004E78CB">
              <w:rPr>
                <w:sz w:val="26"/>
                <w:szCs w:val="26"/>
              </w:rPr>
              <w:t>…………………</w:t>
            </w:r>
            <w:r w:rsidR="004E78CB">
              <w:rPr>
                <w:sz w:val="26"/>
                <w:szCs w:val="26"/>
              </w:rPr>
              <w:t>……………..</w:t>
            </w:r>
            <w:r w:rsidRPr="004E78CB">
              <w:rPr>
                <w:sz w:val="26"/>
                <w:szCs w:val="26"/>
              </w:rPr>
              <w:t>……………………………………………………………………………………………….……..</w:t>
            </w:r>
          </w:p>
          <w:p w:rsidR="00530C06" w:rsidRPr="004E78CB" w:rsidRDefault="00530C06" w:rsidP="00530C06">
            <w:pPr>
              <w:pStyle w:val="Default"/>
              <w:tabs>
                <w:tab w:val="left" w:pos="8321"/>
              </w:tabs>
              <w:rPr>
                <w:color w:val="auto"/>
                <w:sz w:val="26"/>
                <w:szCs w:val="26"/>
              </w:rPr>
            </w:pP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>ถนน/</w:t>
            </w:r>
            <w:r w:rsidRPr="004E78CB">
              <w:rPr>
                <w:color w:val="auto"/>
                <w:sz w:val="26"/>
                <w:szCs w:val="26"/>
                <w:cs/>
              </w:rPr>
              <w:t>ตรอกซอย</w:t>
            </w:r>
            <w:r w:rsidRPr="004E78CB">
              <w:rPr>
                <w:color w:val="auto"/>
                <w:sz w:val="26"/>
                <w:szCs w:val="26"/>
              </w:rPr>
              <w:t>...............................................</w:t>
            </w:r>
            <w:r w:rsidRPr="004E78CB">
              <w:rPr>
                <w:color w:val="auto"/>
                <w:sz w:val="26"/>
                <w:szCs w:val="26"/>
                <w:cs/>
              </w:rPr>
              <w:t>ตำบล</w:t>
            </w:r>
            <w:r w:rsidRPr="004E78CB">
              <w:rPr>
                <w:color w:val="auto"/>
                <w:sz w:val="26"/>
                <w:szCs w:val="26"/>
              </w:rPr>
              <w:t>/</w:t>
            </w:r>
            <w:r w:rsidRPr="004E78CB">
              <w:rPr>
                <w:color w:val="auto"/>
                <w:sz w:val="26"/>
                <w:szCs w:val="26"/>
                <w:cs/>
              </w:rPr>
              <w:t>แขวง</w:t>
            </w:r>
            <w:r w:rsidRPr="004E78CB">
              <w:rPr>
                <w:color w:val="auto"/>
                <w:sz w:val="26"/>
                <w:szCs w:val="26"/>
              </w:rPr>
              <w:t>.................................</w:t>
            </w:r>
            <w:r w:rsidRPr="004E78CB">
              <w:rPr>
                <w:color w:val="auto"/>
                <w:sz w:val="26"/>
                <w:szCs w:val="26"/>
                <w:cs/>
              </w:rPr>
              <w:t>.....</w:t>
            </w:r>
            <w:r w:rsidRPr="004E78CB">
              <w:rPr>
                <w:color w:val="auto"/>
                <w:sz w:val="26"/>
                <w:szCs w:val="26"/>
              </w:rPr>
              <w:t>........</w:t>
            </w:r>
            <w:r w:rsidR="004E78CB">
              <w:rPr>
                <w:color w:val="auto"/>
                <w:sz w:val="26"/>
                <w:szCs w:val="26"/>
              </w:rPr>
              <w:t>...............</w:t>
            </w:r>
            <w:r w:rsidRPr="004E78CB">
              <w:rPr>
                <w:color w:val="auto"/>
                <w:sz w:val="26"/>
                <w:szCs w:val="26"/>
              </w:rPr>
              <w:t xml:space="preserve">....... </w:t>
            </w:r>
            <w:r w:rsidRPr="004E78CB">
              <w:rPr>
                <w:color w:val="auto"/>
                <w:sz w:val="26"/>
                <w:szCs w:val="26"/>
                <w:cs/>
              </w:rPr>
              <w:t>อำเภอ</w:t>
            </w:r>
            <w:r w:rsidRPr="004E78CB">
              <w:rPr>
                <w:color w:val="auto"/>
                <w:sz w:val="26"/>
                <w:szCs w:val="26"/>
              </w:rPr>
              <w:t>/</w:t>
            </w:r>
            <w:r w:rsidRPr="004E78CB">
              <w:rPr>
                <w:color w:val="auto"/>
                <w:sz w:val="26"/>
                <w:szCs w:val="26"/>
                <w:cs/>
              </w:rPr>
              <w:t>เขต</w:t>
            </w:r>
            <w:r w:rsidRPr="004E78CB">
              <w:rPr>
                <w:color w:val="auto"/>
                <w:sz w:val="26"/>
                <w:szCs w:val="26"/>
              </w:rPr>
              <w:t>.................................................................</w:t>
            </w:r>
            <w:r w:rsidRPr="004E78CB">
              <w:rPr>
                <w:color w:val="auto"/>
                <w:sz w:val="26"/>
                <w:szCs w:val="26"/>
                <w:cs/>
              </w:rPr>
              <w:t>..</w:t>
            </w:r>
            <w:r w:rsidRPr="004E78CB">
              <w:rPr>
                <w:color w:val="auto"/>
                <w:sz w:val="26"/>
                <w:szCs w:val="26"/>
              </w:rPr>
              <w:t xml:space="preserve"> </w:t>
            </w:r>
            <w:r w:rsidRPr="004E78CB">
              <w:rPr>
                <w:color w:val="auto"/>
                <w:sz w:val="26"/>
                <w:szCs w:val="26"/>
                <w:cs/>
              </w:rPr>
              <w:t>จังหวัด</w:t>
            </w:r>
            <w:r w:rsidRPr="004E78CB">
              <w:rPr>
                <w:color w:val="auto"/>
                <w:sz w:val="26"/>
                <w:szCs w:val="26"/>
              </w:rPr>
              <w:t>.............................</w:t>
            </w:r>
            <w:r w:rsidRPr="004E78CB">
              <w:rPr>
                <w:color w:val="auto"/>
                <w:sz w:val="26"/>
                <w:szCs w:val="26"/>
                <w:cs/>
              </w:rPr>
              <w:t>..</w:t>
            </w:r>
            <w:r w:rsidR="004E78CB">
              <w:rPr>
                <w:color w:val="auto"/>
                <w:sz w:val="26"/>
                <w:szCs w:val="26"/>
              </w:rPr>
              <w:t>...............</w:t>
            </w:r>
            <w:r w:rsidRPr="004E78CB">
              <w:rPr>
                <w:color w:val="auto"/>
                <w:sz w:val="26"/>
                <w:szCs w:val="26"/>
                <w:cs/>
              </w:rPr>
              <w:t>......</w:t>
            </w:r>
            <w:r w:rsidRPr="004E78CB">
              <w:rPr>
                <w:color w:val="auto"/>
                <w:sz w:val="26"/>
                <w:szCs w:val="26"/>
              </w:rPr>
              <w:t>.......</w:t>
            </w:r>
            <w:r w:rsidRPr="004E78CB">
              <w:rPr>
                <w:color w:val="auto"/>
                <w:sz w:val="26"/>
                <w:szCs w:val="26"/>
                <w:cs/>
              </w:rPr>
              <w:t>รหัสไปรษณีย์</w:t>
            </w:r>
            <w:r w:rsidRPr="004E78CB">
              <w:rPr>
                <w:color w:val="auto"/>
                <w:sz w:val="26"/>
                <w:szCs w:val="26"/>
              </w:rPr>
              <w:t>...............................…</w:t>
            </w:r>
            <w:r w:rsidRPr="004E78CB">
              <w:rPr>
                <w:color w:val="auto"/>
                <w:sz w:val="26"/>
                <w:szCs w:val="26"/>
                <w:cs/>
              </w:rPr>
              <w:t>..</w:t>
            </w:r>
            <w:r w:rsidRPr="004E78CB">
              <w:rPr>
                <w:color w:val="auto"/>
                <w:sz w:val="26"/>
                <w:szCs w:val="26"/>
              </w:rPr>
              <w:t>.</w:t>
            </w: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>โทรศัพท์</w:t>
            </w:r>
            <w:r w:rsidRPr="004E78CB">
              <w:rPr>
                <w:color w:val="auto"/>
                <w:sz w:val="26"/>
                <w:szCs w:val="26"/>
              </w:rPr>
              <w:t>............................................…</w:t>
            </w: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>โทรสาร</w:t>
            </w:r>
            <w:r w:rsidRPr="004E78CB">
              <w:rPr>
                <w:color w:val="auto"/>
                <w:sz w:val="26"/>
                <w:szCs w:val="26"/>
              </w:rPr>
              <w:t>..............................................</w:t>
            </w:r>
          </w:p>
          <w:p w:rsidR="00530C06" w:rsidRPr="004E78CB" w:rsidRDefault="00530C06" w:rsidP="00940F4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จำนวนลูกจ้างทั้งหมดในสถานประกอบการ</w:t>
            </w: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1-100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คน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101-200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คน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201-300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คน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301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คนขึ้นไป</w:t>
            </w:r>
          </w:p>
          <w:p w:rsidR="00530C06" w:rsidRPr="004E78CB" w:rsidRDefault="00530C06" w:rsidP="00940F4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กลุ่มอุตสาหกรรมที่ทำงาน (ตอบเฉพาะผู้ทำงานภาคเอกชน รัฐวิสาหกิจ ประกอบธุรกิจส่วนตัว และช่วยธุรกิจครัวเรือน) </w:t>
            </w:r>
          </w:p>
          <w:p w:rsidR="00530C06" w:rsidRPr="004E78CB" w:rsidRDefault="00530C06" w:rsidP="00530C0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                 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="009F5DDA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ยานยนต์และชิ้นส่วน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F5DDA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เหล็กและเหล็กกล้า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9F5DDA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ฟอร์นิเจอร์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9F5DDA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อาหาร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F5DDA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ซอฟต์แวร์ </w:t>
            </w:r>
            <w:r w:rsidR="009F5DDA"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9F5DDA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ปิโตรเคมี</w:t>
            </w:r>
          </w:p>
          <w:p w:rsidR="009F5DDA" w:rsidRPr="004E78CB" w:rsidRDefault="009F5DDA" w:rsidP="00530C0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ไฟฟ้าและอิเล็กทรอนิกส์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สิ่งทอและแฟชั่น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เซรามิกส์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แม่พิมพ์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ก่อสร้าง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โลจิสติกส์</w:t>
            </w:r>
          </w:p>
          <w:p w:rsidR="009F5DDA" w:rsidRPr="004E78CB" w:rsidRDefault="009F5DDA" w:rsidP="00530C0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ท่องเที่ยวและบริการ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ผลิตภัณฑ์ยาง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อื่นๆ ระบุ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……………………………………………………………………………………..</w:t>
            </w:r>
          </w:p>
          <w:p w:rsidR="009F5DDA" w:rsidRPr="004E78CB" w:rsidRDefault="009F5DDA" w:rsidP="009F5DD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2.2. </w:t>
            </w: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ผู้ไม่มีงานทำ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)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อยู่ระหว่างหางาน (   ) นักเรียน/นักศึกษา (   ) ทหารก่อนปลดประจำการ   (  ) ผู้อยู่ในสถานพินิจ</w:t>
            </w:r>
          </w:p>
          <w:p w:rsidR="00530C06" w:rsidRPr="004E78CB" w:rsidRDefault="009F5DDA" w:rsidP="009F5DDA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(  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)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ผู้ต้องขัง (   ) ผู้ประกันตนที่ถูกเลิกจ้าง (   ) อื่นๆ ระบุ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………………………………………………………………………….……………………..</w:t>
            </w:r>
            <w:r w:rsidR="00530C06"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 </w:t>
            </w:r>
          </w:p>
        </w:tc>
      </w:tr>
      <w:tr w:rsidR="00A42213" w:rsidRPr="004E78CB" w:rsidTr="00A42213">
        <w:tc>
          <w:tcPr>
            <w:tcW w:w="10790" w:type="dxa"/>
            <w:gridSpan w:val="4"/>
          </w:tcPr>
          <w:p w:rsidR="00A42213" w:rsidRPr="004E78CB" w:rsidRDefault="009F5DDA" w:rsidP="009F5DDA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3. </w:t>
            </w: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เคยเข้ารับการทดสอบ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ไม่เคย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เคย (   ) จากกรมพัฒนาฝีมือแรงงาน (   ) ในสถานประกอบกิจการ (  ) จากหน่วยงานราชการอื่น</w:t>
            </w:r>
          </w:p>
        </w:tc>
      </w:tr>
      <w:tr w:rsidR="00A42213" w:rsidRPr="004E78CB" w:rsidTr="00A42213">
        <w:tc>
          <w:tcPr>
            <w:tcW w:w="10790" w:type="dxa"/>
            <w:gridSpan w:val="4"/>
          </w:tcPr>
          <w:p w:rsidR="00A42213" w:rsidRPr="004E78CB" w:rsidRDefault="009F5DDA" w:rsidP="009F5DD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4. </w:t>
            </w: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ความต้องการหางาน </w:t>
            </w:r>
            <w:r w:rsidR="00160F77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มีความประสงค์จะให้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กรมพัฒนาฝีมือแรงงาน หางานให้เมื่อผ่านการทดสอบมาตรฐานฝีมือแรงงาน</w:t>
            </w: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ไม่ต้องการ</w:t>
            </w:r>
          </w:p>
          <w:p w:rsidR="009F5DDA" w:rsidRPr="004E78CB" w:rsidRDefault="009F5DDA" w:rsidP="009F5DD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ต้องการจัดหางานในประเทศ ตำแหน่ง/อาชีพ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  <w:r w:rsidR="004E78CB">
              <w:rPr>
                <w:rFonts w:ascii="TH SarabunPSK" w:hAnsi="TH SarabunPSK" w:cs="TH SarabunPSK"/>
                <w:sz w:val="26"/>
                <w:szCs w:val="26"/>
              </w:rPr>
              <w:t>……………..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……………………….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กลุ่มอุตสาหกรรม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………………………………</w:t>
            </w:r>
          </w:p>
          <w:p w:rsidR="009F5DDA" w:rsidRPr="004E78CB" w:rsidRDefault="0055052A" w:rsidP="009F5DD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ต้องการจัดหางานในต่างประเทศ ประเทศที่จะไปทำงาน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……………</w:t>
            </w:r>
            <w:r w:rsidR="004E78CB">
              <w:rPr>
                <w:rFonts w:ascii="TH SarabunPSK" w:hAnsi="TH SarabunPSK" w:cs="TH SarabunPSK"/>
                <w:sz w:val="26"/>
                <w:szCs w:val="26"/>
              </w:rPr>
              <w:t>…………..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</w:t>
            </w:r>
            <w:bookmarkStart w:id="0" w:name="_GoBack"/>
            <w:bookmarkEnd w:id="0"/>
            <w:r w:rsidRPr="004E78CB">
              <w:rPr>
                <w:rFonts w:ascii="TH SarabunPSK" w:hAnsi="TH SarabunPSK" w:cs="TH SarabunPSK"/>
                <w:sz w:val="26"/>
                <w:szCs w:val="26"/>
              </w:rPr>
              <w:t>………….</w:t>
            </w:r>
          </w:p>
        </w:tc>
      </w:tr>
      <w:tr w:rsidR="00A42213" w:rsidRPr="004E78CB" w:rsidTr="00A42213">
        <w:tc>
          <w:tcPr>
            <w:tcW w:w="10790" w:type="dxa"/>
            <w:gridSpan w:val="4"/>
          </w:tcPr>
          <w:p w:rsidR="00A42213" w:rsidRPr="004E78CB" w:rsidRDefault="0055052A" w:rsidP="0055052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lastRenderedPageBreak/>
              <w:t xml:space="preserve">5. </w:t>
            </w: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กรณีทดสอบฝีมือแรงงานตามความต้องการของสถานประกอบกิจการ</w:t>
            </w:r>
          </w:p>
          <w:p w:rsidR="0055052A" w:rsidRPr="004E78CB" w:rsidRDefault="0055052A" w:rsidP="0055052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ชื่อบริษัทจัดหางาน/สถานประกอบกิจการที่ขอทดสอบ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 w:rsidR="004E78CB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………………………………………………………………………………………….</w:t>
            </w:r>
          </w:p>
          <w:p w:rsidR="0055052A" w:rsidRPr="004E78CB" w:rsidRDefault="0055052A" w:rsidP="0055052A">
            <w:pPr>
              <w:pStyle w:val="Default"/>
              <w:rPr>
                <w:sz w:val="26"/>
                <w:szCs w:val="26"/>
              </w:rPr>
            </w:pP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>เลขที่/หมู่ที่/ชื่อหน่วยงาน</w:t>
            </w:r>
            <w:r w:rsidRPr="004E78CB">
              <w:rPr>
                <w:sz w:val="26"/>
                <w:szCs w:val="26"/>
              </w:rPr>
              <w:t>………………………………………………………</w:t>
            </w: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>ถนน/</w:t>
            </w:r>
            <w:r w:rsidRPr="004E78CB">
              <w:rPr>
                <w:color w:val="auto"/>
                <w:sz w:val="26"/>
                <w:szCs w:val="26"/>
                <w:cs/>
              </w:rPr>
              <w:t>ตรอกซอย</w:t>
            </w:r>
            <w:r w:rsidRPr="004E78CB">
              <w:rPr>
                <w:color w:val="auto"/>
                <w:sz w:val="26"/>
                <w:szCs w:val="26"/>
              </w:rPr>
              <w:t>.....................</w:t>
            </w:r>
            <w:r w:rsidR="004E78CB">
              <w:rPr>
                <w:color w:val="auto"/>
                <w:sz w:val="26"/>
                <w:szCs w:val="26"/>
              </w:rPr>
              <w:t>..........</w:t>
            </w:r>
            <w:r w:rsidRPr="004E78CB">
              <w:rPr>
                <w:color w:val="auto"/>
                <w:sz w:val="26"/>
                <w:szCs w:val="26"/>
              </w:rPr>
              <w:t>..........................</w:t>
            </w:r>
            <w:r w:rsidRPr="004E78CB">
              <w:rPr>
                <w:color w:val="auto"/>
                <w:sz w:val="26"/>
                <w:szCs w:val="26"/>
                <w:cs/>
              </w:rPr>
              <w:t>ตำบล</w:t>
            </w:r>
            <w:r w:rsidRPr="004E78CB">
              <w:rPr>
                <w:color w:val="auto"/>
                <w:sz w:val="26"/>
                <w:szCs w:val="26"/>
              </w:rPr>
              <w:t>/</w:t>
            </w:r>
            <w:r w:rsidRPr="004E78CB">
              <w:rPr>
                <w:color w:val="auto"/>
                <w:sz w:val="26"/>
                <w:szCs w:val="26"/>
                <w:cs/>
              </w:rPr>
              <w:t>แขวง</w:t>
            </w:r>
            <w:r w:rsidRPr="004E78CB">
              <w:rPr>
                <w:color w:val="auto"/>
                <w:sz w:val="26"/>
                <w:szCs w:val="26"/>
              </w:rPr>
              <w:t>.....................</w:t>
            </w:r>
            <w:r w:rsidR="004E78CB">
              <w:rPr>
                <w:color w:val="auto"/>
                <w:sz w:val="26"/>
                <w:szCs w:val="26"/>
              </w:rPr>
              <w:t>.......</w:t>
            </w:r>
            <w:r w:rsidRPr="004E78CB">
              <w:rPr>
                <w:color w:val="auto"/>
                <w:sz w:val="26"/>
                <w:szCs w:val="26"/>
              </w:rPr>
              <w:t>............</w:t>
            </w:r>
            <w:r w:rsidRPr="004E78CB">
              <w:rPr>
                <w:color w:val="auto"/>
                <w:sz w:val="26"/>
                <w:szCs w:val="26"/>
                <w:cs/>
              </w:rPr>
              <w:t>...</w:t>
            </w:r>
            <w:r w:rsidRPr="004E78CB">
              <w:rPr>
                <w:color w:val="auto"/>
                <w:sz w:val="26"/>
                <w:szCs w:val="26"/>
              </w:rPr>
              <w:t>..</w:t>
            </w:r>
          </w:p>
          <w:p w:rsidR="0055052A" w:rsidRPr="004E78CB" w:rsidRDefault="0055052A" w:rsidP="0055052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อำเภอ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เขต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จังหวัด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............................</w:t>
            </w:r>
            <w:r w:rsidR="004E78CB">
              <w:rPr>
                <w:rFonts w:ascii="TH SarabunPSK" w:hAnsi="TH SarabunPSK" w:cs="TH SarabunPSK"/>
                <w:sz w:val="26"/>
                <w:szCs w:val="26"/>
              </w:rPr>
              <w:t>................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........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.......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รหัสไปรษณีย์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.......................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โทรศัพท์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</w:t>
            </w:r>
          </w:p>
          <w:p w:rsidR="0055052A" w:rsidRPr="004E78CB" w:rsidRDefault="0055052A" w:rsidP="0055052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ชื่อบริษัทนายจ้างต่างประเทศ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.............................</w:t>
            </w:r>
            <w:r w:rsidR="004E78CB">
              <w:rPr>
                <w:rFonts w:ascii="TH SarabunPSK" w:hAnsi="TH SarabunPSK" w:cs="TH SarabunPSK"/>
                <w:sz w:val="26"/>
                <w:szCs w:val="26"/>
              </w:rPr>
              <w:t>...............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......................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ประเทศที่จะไปทำงาน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ระยะเวลาจ้าง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ปี</w:t>
            </w:r>
          </w:p>
        </w:tc>
      </w:tr>
      <w:tr w:rsidR="00A42213" w:rsidRPr="004E78CB" w:rsidTr="00A42213">
        <w:tc>
          <w:tcPr>
            <w:tcW w:w="10790" w:type="dxa"/>
            <w:gridSpan w:val="4"/>
          </w:tcPr>
          <w:p w:rsidR="00A42213" w:rsidRPr="004E78CB" w:rsidRDefault="0055052A" w:rsidP="0055052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6. </w:t>
            </w: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เหตุผลที่สมัครทดสอบ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ต้องการทราบฝีมือและความสามารถ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ต้องการมีงานทำ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เพื่อปรับหรือเลื่อนระดับตำแหน่งงาน</w:t>
            </w:r>
          </w:p>
          <w:p w:rsidR="0055052A" w:rsidRPr="004E78CB" w:rsidRDefault="0055052A" w:rsidP="0055052A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เพื่อปรับรายได้ให้สูงขึ้น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ได้รับการสนับสนุนจากหัวหน้า/ผู้บังคับบัญชา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ไปทำงานต่างประเทศ </w:t>
            </w:r>
          </w:p>
        </w:tc>
      </w:tr>
      <w:tr w:rsidR="00A42213" w:rsidRPr="004E78CB" w:rsidTr="00A42213">
        <w:tc>
          <w:tcPr>
            <w:tcW w:w="10790" w:type="dxa"/>
            <w:gridSpan w:val="4"/>
          </w:tcPr>
          <w:p w:rsidR="005E155A" w:rsidRPr="004E78CB" w:rsidRDefault="0022741B" w:rsidP="002274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7. </w:t>
            </w: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แหล่งที่ทราบข่าว</w:t>
            </w:r>
            <w:r w:rsidR="005E155A"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5E155A"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5E155A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วิทยุ </w:t>
            </w:r>
            <w:r w:rsidR="005E155A"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5E155A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โทรทัศน์ </w:t>
            </w:r>
            <w:r w:rsidR="005E155A"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5E155A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สื่อสิ่งพิมพ์ ป้ายประกาศ </w:t>
            </w:r>
            <w:r w:rsidR="005E155A"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5E155A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อินเตอร์เน็ต </w:t>
            </w:r>
            <w:r w:rsidR="005E155A"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5E155A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สถาบัน/ศูนย์พัฒนาฝีมือแรงงาน </w:t>
            </w:r>
          </w:p>
          <w:p w:rsidR="00A42213" w:rsidRPr="004E78CB" w:rsidRDefault="005E155A" w:rsidP="002274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หน่วยงานอื่นสังกัดกระทรวงแรงงาน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สถานศึกษา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อบจ./อบต.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พ่อแม่ ญาติ พี่น้อง เพื่อน</w:t>
            </w:r>
          </w:p>
          <w:p w:rsidR="005E155A" w:rsidRPr="004E78CB" w:rsidRDefault="005E155A" w:rsidP="0022741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กลุ่มอาชีพ กลุ่มสตรี กลุ่มสหกรณ์ กลุ่มออมทรัพย์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นายจ้าง</w:t>
            </w:r>
          </w:p>
        </w:tc>
      </w:tr>
      <w:tr w:rsidR="005E155A" w:rsidRPr="004E78CB" w:rsidTr="00A42213">
        <w:tc>
          <w:tcPr>
            <w:tcW w:w="10790" w:type="dxa"/>
            <w:gridSpan w:val="4"/>
          </w:tcPr>
          <w:p w:rsidR="000F3586" w:rsidRPr="004E78CB" w:rsidRDefault="000F3586" w:rsidP="00160F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8. </w:t>
            </w: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ท่านต้องการให้</w:t>
            </w: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กรมพัฒนาฝีมือแรงงาน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จัดเตรียมอุปกรณ์ หรือสิ่งแวดล้อม</w:t>
            </w:r>
            <w:r w:rsidR="00160F77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หรืออื่นๆ 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เพื่อช่วยอำนวยความสะดวกในการทดสอบ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มาตรฐานฝีมือแรงงาน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หรือไม่ เช่น อุปกรณ์ หรือสภาพแวดล้อม </w:t>
            </w:r>
            <w:r w:rsidR="00160F77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หรือความช่วยเหลือ 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เป็นต้น 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160F77" w:rsidRPr="004E78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ไม่</w:t>
            </w:r>
            <w:r w:rsidR="00160F77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ต้องการ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160F77" w:rsidRPr="004E78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ต้องการ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ระบุ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………………………</w:t>
            </w:r>
            <w:r w:rsidR="00160F77" w:rsidRPr="004E78CB">
              <w:rPr>
                <w:rFonts w:ascii="TH SarabunPSK" w:hAnsi="TH SarabunPSK" w:cs="TH SarabunPSK"/>
                <w:sz w:val="26"/>
                <w:szCs w:val="26"/>
              </w:rPr>
              <w:t>……………………………</w:t>
            </w:r>
          </w:p>
        </w:tc>
      </w:tr>
      <w:tr w:rsidR="005E155A" w:rsidRPr="004E78CB" w:rsidTr="00A42213">
        <w:tc>
          <w:tcPr>
            <w:tcW w:w="10790" w:type="dxa"/>
            <w:gridSpan w:val="4"/>
          </w:tcPr>
          <w:p w:rsidR="000F3586" w:rsidRPr="004E78CB" w:rsidRDefault="000F3586" w:rsidP="000F358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9. </w:t>
            </w: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ข้าพเจ้ายินยอมเปิดเผยข้อมูลส่วนบุคคล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ให้กับหน่วยงานของรัฐและเอกชนทราบเพื่อประโยชน์ในการจัดหางานและบริหารแรงงานต่อไป</w:t>
            </w:r>
          </w:p>
          <w:p w:rsidR="005E155A" w:rsidRPr="004E78CB" w:rsidRDefault="000F3586" w:rsidP="000F358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ยินยอมเปิดเผย 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ไม่เปิดเผย</w:t>
            </w:r>
          </w:p>
        </w:tc>
      </w:tr>
      <w:tr w:rsidR="00F86EC0" w:rsidRPr="004E78CB" w:rsidTr="00A42213">
        <w:tc>
          <w:tcPr>
            <w:tcW w:w="10790" w:type="dxa"/>
            <w:gridSpan w:val="4"/>
          </w:tcPr>
          <w:p w:rsidR="00806109" w:rsidRDefault="00F86EC0" w:rsidP="00F86E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10.</w:t>
            </w: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ข้าพเจ้า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มีความประสงค์จะนำเครื่องมือ อุปกรณ์ ที่ใช้มาทดสอบเอง</w:t>
            </w:r>
            <w:r w:rsidRPr="004E78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มีความประสงค์จะใช้เครื่องมือ อุปกรณ์ของหน่วยทดสอบ</w:t>
            </w:r>
          </w:p>
          <w:p w:rsidR="00F86EC0" w:rsidRPr="004E78CB" w:rsidRDefault="00806109" w:rsidP="00F86EC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มีความประสงค์จะนำเครื่องมือ อุปกรณ์ ที่ใช้มาทดสอบ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มาบางส่วนโดยให้จัดเตรียม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…………………………………………………………………………………………………..</w:t>
            </w:r>
          </w:p>
        </w:tc>
      </w:tr>
      <w:tr w:rsidR="005E155A" w:rsidRPr="004E78CB" w:rsidTr="00A42213">
        <w:tc>
          <w:tcPr>
            <w:tcW w:w="10790" w:type="dxa"/>
            <w:gridSpan w:val="4"/>
          </w:tcPr>
          <w:p w:rsidR="000F3586" w:rsidRPr="004E78CB" w:rsidRDefault="00FE5DD1" w:rsidP="000F3586">
            <w:pPr>
              <w:pStyle w:val="Default"/>
              <w:jc w:val="thaiDistribute"/>
              <w:rPr>
                <w:color w:val="auto"/>
                <w:sz w:val="26"/>
                <w:szCs w:val="26"/>
              </w:rPr>
            </w:pPr>
            <w:r w:rsidRPr="004E78CB">
              <w:rPr>
                <w:b/>
                <w:bCs/>
                <w:color w:val="auto"/>
                <w:sz w:val="26"/>
                <w:szCs w:val="26"/>
              </w:rPr>
              <w:t>11</w:t>
            </w:r>
            <w:r w:rsidR="000F3586" w:rsidRPr="004E78CB">
              <w:rPr>
                <w:b/>
                <w:bCs/>
                <w:color w:val="auto"/>
                <w:sz w:val="26"/>
                <w:szCs w:val="26"/>
              </w:rPr>
              <w:t>.</w:t>
            </w:r>
            <w:r w:rsidR="000F3586" w:rsidRPr="004E78CB">
              <w:rPr>
                <w:color w:val="auto"/>
                <w:sz w:val="26"/>
                <w:szCs w:val="26"/>
              </w:rPr>
              <w:t xml:space="preserve"> </w:t>
            </w:r>
            <w:r w:rsidR="000F3586" w:rsidRPr="004E78CB">
              <w:rPr>
                <w:rFonts w:hint="cs"/>
                <w:b/>
                <w:bCs/>
                <w:color w:val="auto"/>
                <w:sz w:val="26"/>
                <w:szCs w:val="26"/>
                <w:cs/>
              </w:rPr>
              <w:t>ข้าพเจ้าขอรับรองว่า</w:t>
            </w:r>
            <w:r w:rsidR="000F3586" w:rsidRPr="004E78CB">
              <w:rPr>
                <w:rFonts w:hint="cs"/>
                <w:color w:val="auto"/>
                <w:sz w:val="26"/>
                <w:szCs w:val="26"/>
                <w:cs/>
              </w:rPr>
              <w:t xml:space="preserve"> </w:t>
            </w:r>
          </w:p>
          <w:p w:rsidR="000F3586" w:rsidRPr="004E78CB" w:rsidRDefault="000F3586" w:rsidP="000F3586">
            <w:pPr>
              <w:pStyle w:val="Default"/>
              <w:numPr>
                <w:ilvl w:val="0"/>
                <w:numId w:val="4"/>
              </w:numPr>
              <w:jc w:val="thaiDistribute"/>
              <w:rPr>
                <w:color w:val="auto"/>
                <w:sz w:val="26"/>
                <w:szCs w:val="26"/>
              </w:rPr>
            </w:pPr>
            <w:r w:rsidRPr="004E78CB">
              <w:rPr>
                <w:color w:val="auto"/>
                <w:sz w:val="26"/>
                <w:szCs w:val="26"/>
                <w:cs/>
              </w:rPr>
              <w:t>รับทราบและยอมรับที่จะปฎิบัติตาม</w:t>
            </w: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 xml:space="preserve">มาตรฐานฝีมือแรงงานแห่งชาติ กฎหมาย </w:t>
            </w:r>
            <w:r w:rsidRPr="004E78CB">
              <w:rPr>
                <w:color w:val="auto"/>
                <w:sz w:val="26"/>
                <w:szCs w:val="26"/>
                <w:cs/>
              </w:rPr>
              <w:t>หลักเกณฑ์และเงื่อนไข</w:t>
            </w: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 xml:space="preserve"> </w:t>
            </w:r>
            <w:r w:rsidRPr="004E78CB">
              <w:rPr>
                <w:color w:val="auto"/>
                <w:sz w:val="26"/>
                <w:szCs w:val="26"/>
                <w:cs/>
              </w:rPr>
              <w:t>ที่</w:t>
            </w: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>กรมพัฒนาฝีมือแรงงานกำหนด</w:t>
            </w:r>
            <w:r w:rsidRPr="004E78CB">
              <w:rPr>
                <w:color w:val="auto"/>
                <w:sz w:val="26"/>
                <w:szCs w:val="26"/>
                <w:cs/>
              </w:rPr>
              <w:t xml:space="preserve"> </w:t>
            </w:r>
            <w:r w:rsidR="008A243E">
              <w:rPr>
                <w:color w:val="auto"/>
                <w:sz w:val="26"/>
                <w:szCs w:val="26"/>
              </w:rPr>
              <w:br/>
            </w:r>
            <w:r w:rsidRPr="004E78CB">
              <w:rPr>
                <w:color w:val="auto"/>
                <w:sz w:val="26"/>
                <w:szCs w:val="26"/>
                <w:cs/>
              </w:rPr>
              <w:t>และ/หรือแก้ไขเพิ่มเติมภายหน้าด้วย อย่างเคร่งครัด</w:t>
            </w:r>
          </w:p>
          <w:p w:rsidR="000F3586" w:rsidRPr="004E78CB" w:rsidRDefault="000F3586" w:rsidP="000F3586">
            <w:pPr>
              <w:pStyle w:val="Default"/>
              <w:numPr>
                <w:ilvl w:val="0"/>
                <w:numId w:val="4"/>
              </w:numPr>
              <w:rPr>
                <w:color w:val="auto"/>
                <w:sz w:val="26"/>
                <w:szCs w:val="26"/>
              </w:rPr>
            </w:pPr>
            <w:r w:rsidRPr="004E78CB">
              <w:rPr>
                <w:color w:val="auto"/>
                <w:sz w:val="26"/>
                <w:szCs w:val="26"/>
                <w:cs/>
              </w:rPr>
              <w:t>จะรักษาความลับโดยไม่เปิดเผยข้อมูลใน</w:t>
            </w: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>ที่เกี่ยวข้องกับการทดสอบ</w:t>
            </w:r>
            <w:r w:rsidRPr="004E78CB">
              <w:rPr>
                <w:color w:val="auto"/>
                <w:sz w:val="26"/>
                <w:szCs w:val="26"/>
                <w:cs/>
              </w:rPr>
              <w:t xml:space="preserve"> และไม่ร่วมในการทุจริตการ</w:t>
            </w: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 xml:space="preserve">ทดสอบ </w:t>
            </w:r>
          </w:p>
          <w:p w:rsidR="000F3586" w:rsidRPr="004E78CB" w:rsidRDefault="000F3586" w:rsidP="000F3586">
            <w:pPr>
              <w:pStyle w:val="Default"/>
              <w:numPr>
                <w:ilvl w:val="0"/>
                <w:numId w:val="4"/>
              </w:numPr>
              <w:rPr>
                <w:color w:val="auto"/>
                <w:sz w:val="26"/>
                <w:szCs w:val="26"/>
              </w:rPr>
            </w:pPr>
            <w:r w:rsidRPr="004E78CB">
              <w:rPr>
                <w:color w:val="auto"/>
                <w:sz w:val="26"/>
                <w:szCs w:val="26"/>
                <w:cs/>
              </w:rPr>
              <w:t>ยินดีที่จะมอบข้อมูลที่จำเป็นสำหรับการทดสอบแก่</w:t>
            </w:r>
            <w:r w:rsidR="00806109">
              <w:rPr>
                <w:rFonts w:hint="cs"/>
                <w:color w:val="auto"/>
                <w:sz w:val="26"/>
                <w:szCs w:val="26"/>
                <w:cs/>
              </w:rPr>
              <w:t>กรมพัฒนาฝีมือแรง</w:t>
            </w: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>งาน</w:t>
            </w:r>
            <w:r w:rsidRPr="004E78CB">
              <w:rPr>
                <w:color w:val="auto"/>
                <w:sz w:val="26"/>
                <w:szCs w:val="26"/>
                <w:cs/>
              </w:rPr>
              <w:t>เมื่อได้รับการร้องขอ</w:t>
            </w:r>
          </w:p>
          <w:p w:rsidR="00F3367B" w:rsidRPr="004E78CB" w:rsidRDefault="00F3367B" w:rsidP="000F3586">
            <w:pPr>
              <w:pStyle w:val="Default"/>
              <w:numPr>
                <w:ilvl w:val="0"/>
                <w:numId w:val="4"/>
              </w:numPr>
              <w:rPr>
                <w:color w:val="auto"/>
                <w:sz w:val="26"/>
                <w:szCs w:val="26"/>
              </w:rPr>
            </w:pP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>ข้อความข้างต้นเป็นจริงทุกประการ และได้แนบหลักฐานประกอบการสมัครมาด้วย</w:t>
            </w:r>
          </w:p>
          <w:p w:rsidR="00F3367B" w:rsidRPr="004E78CB" w:rsidRDefault="00F3367B" w:rsidP="00F3367B">
            <w:pPr>
              <w:pStyle w:val="Default"/>
              <w:ind w:left="720"/>
              <w:rPr>
                <w:color w:val="auto"/>
                <w:sz w:val="26"/>
                <w:szCs w:val="26"/>
              </w:rPr>
            </w:pP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>สำเนาวุฒิการศึกษา หรือหนังสือรับรองประสบการณ์ทำงาน</w:t>
            </w:r>
            <w:r w:rsidR="00001E02" w:rsidRPr="004E78CB">
              <w:rPr>
                <w:color w:val="auto"/>
                <w:sz w:val="26"/>
                <w:szCs w:val="26"/>
              </w:rPr>
              <w:t xml:space="preserve"> </w:t>
            </w:r>
            <w:r w:rsidR="00001E02" w:rsidRPr="004E78CB">
              <w:rPr>
                <w:rFonts w:hint="cs"/>
                <w:color w:val="auto"/>
                <w:sz w:val="26"/>
                <w:szCs w:val="26"/>
                <w:cs/>
              </w:rPr>
              <w:t>หรือหลักฐานการผ่านการฝึกฝีมือแรงงานหรือฝึกอาชีพ</w:t>
            </w:r>
          </w:p>
          <w:p w:rsidR="00001E02" w:rsidRPr="004E78CB" w:rsidRDefault="00001E02" w:rsidP="00F3367B">
            <w:pPr>
              <w:pStyle w:val="Default"/>
              <w:ind w:left="720"/>
              <w:rPr>
                <w:sz w:val="26"/>
                <w:szCs w:val="26"/>
              </w:rPr>
            </w:pP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 xml:space="preserve">สำเนาบัตรประจำตัวประชาชน หรือสำเนาทะเบียนบ้าน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อื่นๆ </w:t>
            </w:r>
            <w:r w:rsidRPr="004E78CB">
              <w:rPr>
                <w:sz w:val="26"/>
                <w:szCs w:val="26"/>
              </w:rPr>
              <w:t>……………………………………………………………………………..</w:t>
            </w:r>
          </w:p>
          <w:p w:rsidR="00001E02" w:rsidRPr="004E78CB" w:rsidRDefault="00001E02" w:rsidP="00F3367B">
            <w:pPr>
              <w:pStyle w:val="Default"/>
              <w:ind w:left="720"/>
              <w:rPr>
                <w:color w:val="auto"/>
                <w:sz w:val="26"/>
                <w:szCs w:val="26"/>
              </w:rPr>
            </w:pP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 xml:space="preserve">                                                                       ลงชื่อ </w:t>
            </w:r>
            <w:r w:rsidRPr="004E78CB">
              <w:rPr>
                <w:color w:val="auto"/>
                <w:sz w:val="26"/>
                <w:szCs w:val="26"/>
              </w:rPr>
              <w:t>………………………………………………………………………….</w:t>
            </w: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>ผู้สมัคร</w:t>
            </w:r>
          </w:p>
          <w:p w:rsidR="005E155A" w:rsidRPr="004E78CB" w:rsidRDefault="00001E02" w:rsidP="00001E02">
            <w:pPr>
              <w:pStyle w:val="Default"/>
              <w:ind w:left="720"/>
              <w:rPr>
                <w:b/>
                <w:bCs/>
                <w:sz w:val="26"/>
                <w:szCs w:val="26"/>
              </w:rPr>
            </w:pPr>
            <w:r w:rsidRPr="004E78CB">
              <w:rPr>
                <w:rFonts w:hint="cs"/>
                <w:color w:val="auto"/>
                <w:sz w:val="26"/>
                <w:szCs w:val="26"/>
                <w:cs/>
              </w:rPr>
              <w:t xml:space="preserve">                                                                       วันที่</w:t>
            </w:r>
            <w:r w:rsidRPr="004E78CB">
              <w:rPr>
                <w:color w:val="auto"/>
                <w:sz w:val="26"/>
                <w:szCs w:val="26"/>
              </w:rPr>
              <w:t>………………../…………………../……………………………………</w:t>
            </w:r>
          </w:p>
        </w:tc>
      </w:tr>
      <w:tr w:rsidR="00001E02" w:rsidRPr="004E78CB" w:rsidTr="00A42213">
        <w:tc>
          <w:tcPr>
            <w:tcW w:w="10790" w:type="dxa"/>
            <w:gridSpan w:val="4"/>
          </w:tcPr>
          <w:p w:rsidR="00001E02" w:rsidRPr="004E78CB" w:rsidRDefault="00001E02" w:rsidP="000F3586">
            <w:pPr>
              <w:pStyle w:val="Default"/>
              <w:jc w:val="thaiDistribute"/>
              <w:rPr>
                <w:sz w:val="26"/>
                <w:szCs w:val="26"/>
              </w:rPr>
            </w:pPr>
            <w:r w:rsidRPr="004E78CB">
              <w:rPr>
                <w:color w:val="auto"/>
                <w:sz w:val="26"/>
                <w:szCs w:val="26"/>
              </w:rPr>
              <w:t>(</w:t>
            </w:r>
            <w:r w:rsidRPr="004E78CB">
              <w:rPr>
                <w:color w:val="auto"/>
                <w:sz w:val="26"/>
                <w:szCs w:val="26"/>
                <w:cs/>
              </w:rPr>
              <w:t xml:space="preserve">เฉพาะเจ้าหน้าที่) ประเภทแรงงาน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sz w:val="26"/>
                <w:szCs w:val="26"/>
                <w:cs/>
              </w:rPr>
              <w:t xml:space="preserve"> แรงงานในระบบ </w:t>
            </w:r>
            <w:r w:rsidRPr="004E78CB">
              <w:rPr>
                <w:sz w:val="26"/>
                <w:szCs w:val="26"/>
              </w:rPr>
              <w:sym w:font="Wingdings 2" w:char="F0A3"/>
            </w:r>
            <w:r w:rsidRPr="004E78CB">
              <w:rPr>
                <w:sz w:val="26"/>
                <w:szCs w:val="26"/>
                <w:cs/>
              </w:rPr>
              <w:t xml:space="preserve"> แรงงานนอกระบบ</w:t>
            </w:r>
          </w:p>
          <w:p w:rsidR="00001E02" w:rsidRPr="004E78CB" w:rsidRDefault="00001E02" w:rsidP="00001E0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ผลการพิจารณา</w:t>
            </w:r>
          </w:p>
          <w:p w:rsidR="00001E02" w:rsidRPr="004E78CB" w:rsidRDefault="00001E02" w:rsidP="00001E02">
            <w:pPr>
              <w:ind w:left="1067" w:hanging="347"/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มีหลักฐานที่แสดงให้เห็นว่ามี</w:t>
            </w:r>
            <w:r w:rsidR="00940D47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คุณสมบัติ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40D47"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ตามที่มาตรฐานฝีมือแรงงานแห่งชาติ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กำหนด</w:t>
            </w:r>
          </w:p>
          <w:p w:rsidR="00940D47" w:rsidRPr="004E78CB" w:rsidRDefault="00001E02" w:rsidP="00940D47">
            <w:pPr>
              <w:ind w:left="1067" w:hanging="347"/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ไม่มี</w:t>
            </w:r>
            <w:r w:rsidR="00940D47"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หลักฐานที่แสดงให้เห็นว่ามี</w:t>
            </w:r>
            <w:r w:rsidR="00940D47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คุณสมบัติ</w:t>
            </w:r>
            <w:r w:rsidR="00940D47" w:rsidRPr="004E78C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40D47"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ตามที่มาตรฐานฝีมือแรงงานแห่งชาติกำหนด</w:t>
            </w:r>
          </w:p>
          <w:p w:rsidR="00001E02" w:rsidRPr="004E78CB" w:rsidRDefault="00001E02" w:rsidP="00001E02">
            <w:pPr>
              <w:ind w:firstLine="720"/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รับคำขอไว้ เนื่องจากมีเอกสาร หลักฐานครบถ้วน</w:t>
            </w:r>
            <w:r w:rsidR="00940D47"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ไม่รับคำขอ เนื่องจาก ..........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..................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4E78CB">
              <w:rPr>
                <w:rFonts w:ascii="TH SarabunPSK" w:hAnsi="TH SarabunPSK" w:cs="TH SarabunPSK"/>
                <w:sz w:val="26"/>
                <w:szCs w:val="26"/>
              </w:rPr>
              <w:t>...............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.............</w:t>
            </w:r>
            <w:r w:rsidR="00940D47"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</w:t>
            </w:r>
            <w:r w:rsidR="00940D47" w:rsidRPr="004E78CB">
              <w:rPr>
                <w:rFonts w:ascii="TH SarabunPSK" w:hAnsi="TH SarabunPSK" w:cs="TH SarabunPSK"/>
                <w:sz w:val="26"/>
                <w:szCs w:val="26"/>
              </w:rPr>
              <w:t>.........</w:t>
            </w:r>
          </w:p>
          <w:p w:rsidR="00001E02" w:rsidRPr="004E78CB" w:rsidRDefault="00001E02" w:rsidP="00001E0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78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ผลการพิจารณาคำร้องขอพิเศษ</w:t>
            </w:r>
          </w:p>
          <w:p w:rsidR="00001E02" w:rsidRPr="004E78CB" w:rsidRDefault="00001E02" w:rsidP="00940D47">
            <w:pPr>
              <w:ind w:firstLine="720"/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จัดเตรียมตามคำร้องพิเศษ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4E78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ไม่สามารถจัดเตรียมตามคำร้องพิเศษ เนื่องจาก............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.......</w:t>
            </w:r>
            <w:r w:rsidR="004E78CB">
              <w:rPr>
                <w:rFonts w:ascii="TH SarabunPSK" w:hAnsi="TH SarabunPSK" w:cs="TH SarabunPSK"/>
                <w:sz w:val="26"/>
                <w:szCs w:val="26"/>
              </w:rPr>
              <w:t>............................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...........</w:t>
            </w:r>
            <w:r w:rsidR="00940D47" w:rsidRPr="004E78CB">
              <w:rPr>
                <w:rFonts w:ascii="TH SarabunPSK" w:hAnsi="TH SarabunPSK" w:cs="TH SarabunPSK"/>
                <w:sz w:val="26"/>
                <w:szCs w:val="26"/>
              </w:rPr>
              <w:t>................</w:t>
            </w:r>
            <w:r w:rsidRPr="004E78CB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.........</w:t>
            </w:r>
            <w:r w:rsidR="00940D47" w:rsidRPr="004E78CB">
              <w:rPr>
                <w:rFonts w:ascii="TH SarabunPSK" w:hAnsi="TH SarabunPSK" w:cs="TH SarabunPSK"/>
                <w:sz w:val="26"/>
                <w:szCs w:val="26"/>
              </w:rPr>
              <w:t>..............</w:t>
            </w:r>
          </w:p>
          <w:p w:rsidR="00940D47" w:rsidRPr="004E78CB" w:rsidRDefault="00940D47" w:rsidP="00940D47">
            <w:pPr>
              <w:ind w:firstLine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</w:t>
            </w: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เจ้าหน้าที่รับสมัคร 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………………………………………………………..</w:t>
            </w:r>
          </w:p>
          <w:p w:rsidR="00940D47" w:rsidRPr="004E78CB" w:rsidRDefault="00940D47" w:rsidP="00940D47">
            <w:pPr>
              <w:ind w:firstLine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วันที่รับสมัคร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………..……………………………………………………..</w:t>
            </w:r>
          </w:p>
          <w:p w:rsidR="00940D47" w:rsidRPr="004E78CB" w:rsidRDefault="00940D47" w:rsidP="004E78CB">
            <w:pPr>
              <w:ind w:firstLine="720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78CB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วันที่ทดสอบ</w:t>
            </w:r>
            <w:r w:rsidRPr="004E78CB">
              <w:rPr>
                <w:rFonts w:ascii="TH SarabunPSK" w:hAnsi="TH SarabunPSK" w:cs="TH SarabunPSK"/>
                <w:sz w:val="26"/>
                <w:szCs w:val="26"/>
              </w:rPr>
              <w:t>………..…………………………………………………….</w:t>
            </w:r>
          </w:p>
        </w:tc>
      </w:tr>
    </w:tbl>
    <w:p w:rsidR="00D66424" w:rsidRPr="004E78CB" w:rsidRDefault="00D66424" w:rsidP="00A42213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sectPr w:rsidR="00D66424" w:rsidRPr="004E78CB" w:rsidSect="008A243E">
      <w:footerReference w:type="default" r:id="rId8"/>
      <w:pgSz w:w="12240" w:h="15840"/>
      <w:pgMar w:top="450" w:right="720" w:bottom="720" w:left="720" w:header="720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33" w:rsidRDefault="00321733" w:rsidP="00316A61">
      <w:pPr>
        <w:spacing w:after="0" w:line="240" w:lineRule="auto"/>
      </w:pPr>
      <w:r>
        <w:separator/>
      </w:r>
    </w:p>
  </w:endnote>
  <w:endnote w:type="continuationSeparator" w:id="0">
    <w:p w:rsidR="00321733" w:rsidRDefault="00321733" w:rsidP="0031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61" w:rsidRPr="008A243E" w:rsidRDefault="00316A61" w:rsidP="00316A61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8A243E">
      <w:rPr>
        <w:rFonts w:ascii="TH SarabunPSK" w:hAnsi="TH SarabunPSK" w:cs="TH SarabunPSK"/>
        <w:sz w:val="24"/>
        <w:szCs w:val="24"/>
      </w:rPr>
      <w:t>F-</w:t>
    </w:r>
    <w:r w:rsidR="00D964A0" w:rsidRPr="008A243E">
      <w:rPr>
        <w:rFonts w:ascii="TH SarabunPSK" w:hAnsi="TH SarabunPSK" w:cs="TH SarabunPSK"/>
        <w:sz w:val="24"/>
        <w:szCs w:val="24"/>
      </w:rPr>
      <w:t>SDD-</w:t>
    </w:r>
    <w:r w:rsidRPr="008A243E">
      <w:rPr>
        <w:rFonts w:ascii="TH SarabunPSK" w:hAnsi="TH SarabunPSK" w:cs="TH SarabunPSK"/>
        <w:sz w:val="24"/>
        <w:szCs w:val="24"/>
      </w:rPr>
      <w:t>01</w:t>
    </w:r>
  </w:p>
  <w:p w:rsidR="00316A61" w:rsidRPr="008A243E" w:rsidRDefault="00316A61" w:rsidP="00316A61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8A243E">
      <w:rPr>
        <w:rFonts w:ascii="TH SarabunPSK" w:hAnsi="TH SarabunPSK" w:cs="TH SarabunPSK"/>
        <w:color w:val="FF0000"/>
        <w:sz w:val="24"/>
        <w:szCs w:val="24"/>
      </w:rPr>
      <w:tab/>
    </w:r>
    <w:r w:rsidR="009E7955">
      <w:rPr>
        <w:rFonts w:ascii="TH SarabunPSK" w:hAnsi="TH SarabunPSK" w:cs="TH SarabunPSK"/>
        <w:sz w:val="24"/>
        <w:szCs w:val="24"/>
      </w:rPr>
      <w:t>Rev.00 Date: 11</w:t>
    </w:r>
    <w:r w:rsidR="008A243E" w:rsidRPr="008A243E">
      <w:rPr>
        <w:rFonts w:ascii="TH SarabunPSK" w:hAnsi="TH SarabunPSK" w:cs="TH SarabunPSK"/>
        <w:sz w:val="24"/>
        <w:szCs w:val="24"/>
      </w:rPr>
      <w:t xml:space="preserve">/01/61 </w:t>
    </w:r>
    <w:r w:rsidR="00D964A0" w:rsidRPr="008A243E">
      <w:rPr>
        <w:rFonts w:ascii="TH SarabunPSK" w:hAnsi="TH SarabunPSK" w:cs="TH SarabunPSK"/>
        <w:sz w:val="24"/>
        <w:szCs w:val="24"/>
        <w:cs/>
      </w:rPr>
      <w:t xml:space="preserve">หน้าที่ </w:t>
    </w:r>
    <w:r w:rsidR="00D964A0" w:rsidRPr="008A243E">
      <w:rPr>
        <w:rFonts w:ascii="TH SarabunPSK" w:hAnsi="TH SarabunPSK" w:cs="TH SarabunPSK"/>
        <w:sz w:val="24"/>
        <w:szCs w:val="24"/>
      </w:rPr>
      <w:fldChar w:fldCharType="begin"/>
    </w:r>
    <w:r w:rsidR="00D964A0" w:rsidRPr="008A243E">
      <w:rPr>
        <w:rFonts w:ascii="TH SarabunPSK" w:hAnsi="TH SarabunPSK" w:cs="TH SarabunPSK"/>
        <w:sz w:val="24"/>
        <w:szCs w:val="24"/>
      </w:rPr>
      <w:instrText xml:space="preserve"> PAGE </w:instrText>
    </w:r>
    <w:r w:rsidR="00D964A0" w:rsidRPr="008A243E">
      <w:rPr>
        <w:rFonts w:ascii="TH SarabunPSK" w:hAnsi="TH SarabunPSK" w:cs="TH SarabunPSK"/>
        <w:sz w:val="24"/>
        <w:szCs w:val="24"/>
      </w:rPr>
      <w:fldChar w:fldCharType="separate"/>
    </w:r>
    <w:r w:rsidR="009E7955">
      <w:rPr>
        <w:rFonts w:ascii="TH SarabunPSK" w:hAnsi="TH SarabunPSK" w:cs="TH SarabunPSK"/>
        <w:noProof/>
        <w:sz w:val="24"/>
        <w:szCs w:val="24"/>
      </w:rPr>
      <w:t>2</w:t>
    </w:r>
    <w:r w:rsidR="00D964A0" w:rsidRPr="008A243E">
      <w:rPr>
        <w:rFonts w:ascii="TH SarabunPSK" w:hAnsi="TH SarabunPSK" w:cs="TH SarabunPSK"/>
        <w:sz w:val="24"/>
        <w:szCs w:val="24"/>
      </w:rPr>
      <w:fldChar w:fldCharType="end"/>
    </w:r>
    <w:r w:rsidR="00D964A0" w:rsidRPr="008A243E">
      <w:rPr>
        <w:rFonts w:ascii="TH SarabunPSK" w:hAnsi="TH SarabunPSK" w:cs="TH SarabunPSK"/>
        <w:sz w:val="24"/>
        <w:szCs w:val="24"/>
      </w:rPr>
      <w:t xml:space="preserve">/ </w:t>
    </w:r>
    <w:r w:rsidR="004E78CB" w:rsidRPr="008A243E">
      <w:rPr>
        <w:rFonts w:ascii="TH SarabunPSK" w:hAnsi="TH SarabunPSK" w:cs="TH SarabunPSK"/>
        <w:sz w:val="24"/>
        <w:szCs w:val="24"/>
      </w:rPr>
      <w:t>2</w:t>
    </w:r>
  </w:p>
  <w:p w:rsidR="00316A61" w:rsidRPr="008A243E" w:rsidRDefault="00316A61" w:rsidP="00316A61">
    <w:pPr>
      <w:pStyle w:val="Footer"/>
      <w:rPr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33" w:rsidRDefault="00321733" w:rsidP="00316A61">
      <w:pPr>
        <w:spacing w:after="0" w:line="240" w:lineRule="auto"/>
      </w:pPr>
      <w:r>
        <w:separator/>
      </w:r>
    </w:p>
  </w:footnote>
  <w:footnote w:type="continuationSeparator" w:id="0">
    <w:p w:rsidR="00321733" w:rsidRDefault="00321733" w:rsidP="00316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7AE4"/>
    <w:multiLevelType w:val="hybridMultilevel"/>
    <w:tmpl w:val="A4C6D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5EA3"/>
    <w:multiLevelType w:val="hybridMultilevel"/>
    <w:tmpl w:val="DA324C24"/>
    <w:lvl w:ilvl="0" w:tplc="82A4643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95CE8"/>
    <w:multiLevelType w:val="hybridMultilevel"/>
    <w:tmpl w:val="EEC22550"/>
    <w:lvl w:ilvl="0" w:tplc="2272E8F4">
      <w:start w:val="1"/>
      <w:numFmt w:val="decimal"/>
      <w:lvlText w:val="%1."/>
      <w:lvlJc w:val="left"/>
      <w:pPr>
        <w:ind w:left="720" w:hanging="360"/>
      </w:pPr>
      <w:rPr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72594"/>
    <w:multiLevelType w:val="hybridMultilevel"/>
    <w:tmpl w:val="D04A2E26"/>
    <w:lvl w:ilvl="0" w:tplc="291C75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13"/>
    <w:rsid w:val="00001E02"/>
    <w:rsid w:val="00056FF5"/>
    <w:rsid w:val="00084BD3"/>
    <w:rsid w:val="000D02F0"/>
    <w:rsid w:val="000F3586"/>
    <w:rsid w:val="00141BB3"/>
    <w:rsid w:val="00160F77"/>
    <w:rsid w:val="001E3CD0"/>
    <w:rsid w:val="00207CBC"/>
    <w:rsid w:val="0022741B"/>
    <w:rsid w:val="00240501"/>
    <w:rsid w:val="00316A61"/>
    <w:rsid w:val="00321733"/>
    <w:rsid w:val="003A5349"/>
    <w:rsid w:val="004E78CB"/>
    <w:rsid w:val="00530C06"/>
    <w:rsid w:val="00537B3D"/>
    <w:rsid w:val="0055052A"/>
    <w:rsid w:val="005E155A"/>
    <w:rsid w:val="0067540F"/>
    <w:rsid w:val="00723C72"/>
    <w:rsid w:val="007F0334"/>
    <w:rsid w:val="00806109"/>
    <w:rsid w:val="008A243E"/>
    <w:rsid w:val="00940D47"/>
    <w:rsid w:val="00940F4D"/>
    <w:rsid w:val="00946140"/>
    <w:rsid w:val="009E7955"/>
    <w:rsid w:val="009F3CED"/>
    <w:rsid w:val="009F5DDA"/>
    <w:rsid w:val="00A24E2F"/>
    <w:rsid w:val="00A42213"/>
    <w:rsid w:val="00A44170"/>
    <w:rsid w:val="00A65E00"/>
    <w:rsid w:val="00AA159E"/>
    <w:rsid w:val="00B55F6F"/>
    <w:rsid w:val="00CA1ADD"/>
    <w:rsid w:val="00CE4604"/>
    <w:rsid w:val="00D66424"/>
    <w:rsid w:val="00D964A0"/>
    <w:rsid w:val="00DF0FC0"/>
    <w:rsid w:val="00EA70C3"/>
    <w:rsid w:val="00F3367B"/>
    <w:rsid w:val="00F86EC0"/>
    <w:rsid w:val="00FE5DD1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D1C0B99-F392-4280-8CDC-24C269EE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424"/>
    <w:pPr>
      <w:ind w:left="720"/>
      <w:contextualSpacing/>
    </w:pPr>
  </w:style>
  <w:style w:type="paragraph" w:customStyle="1" w:styleId="Default">
    <w:name w:val="Default"/>
    <w:rsid w:val="0094614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A61"/>
  </w:style>
  <w:style w:type="paragraph" w:styleId="Footer">
    <w:name w:val="footer"/>
    <w:basedOn w:val="Normal"/>
    <w:link w:val="FooterChar"/>
    <w:unhideWhenUsed/>
    <w:rsid w:val="0031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A61"/>
  </w:style>
  <w:style w:type="paragraph" w:styleId="BalloonText">
    <w:name w:val="Balloon Text"/>
    <w:basedOn w:val="Normal"/>
    <w:link w:val="BalloonTextChar"/>
    <w:uiPriority w:val="99"/>
    <w:semiHidden/>
    <w:unhideWhenUsed/>
    <w:rsid w:val="004E78C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C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Patamarat Uthongsap</cp:lastModifiedBy>
  <cp:revision>20</cp:revision>
  <cp:lastPrinted>2017-07-18T06:12:00Z</cp:lastPrinted>
  <dcterms:created xsi:type="dcterms:W3CDTF">2017-06-14T07:43:00Z</dcterms:created>
  <dcterms:modified xsi:type="dcterms:W3CDTF">2018-01-15T04:25:00Z</dcterms:modified>
</cp:coreProperties>
</file>